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12326263"/>
    <w:bookmarkStart w:id="1" w:name="_Toc126828781"/>
    <w:p w14:paraId="54797224" w14:textId="77777777" w:rsidR="003931D2" w:rsidRDefault="00C64E6E" w:rsidP="003931D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1DAFC140" wp14:editId="7A9586F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1677015565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CD1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21CDE" id="Rechteck 21" o:spid="_x0000_s1026" style="position:absolute;margin-left:0;margin-top:0;width:595.3pt;height:841.9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YHgUwIAAKYEAAAOAAAAZHJzL2Uyb0RvYy54bWysVE1v2zAMvQ/YfxB0X22n6ZdRpwgSZBgQ&#13;&#10;tAHaoWdGlmJjsqhJSpzu149SnDTodhp2EUiRJp8eH33/sO8020nnWzQVLy5yzqQRWLdmU/HvL4sv&#13;&#10;t5z5AKYGjUZW/E16/jD5/Om+t6UcYYO6lo5REePL3la8CcGWWeZFIzvwF2iloaBC10Eg122y2kFP&#13;&#10;1TudjfL8OuvR1dahkN7T7fwQ5JNUXykpwpNSXgamK07YQjpdOtfxzCb3UG4c2KYVAwz4BxQdtIaa&#13;&#10;nkrNIQDbuvaPUl0rHHpU4UJgl6FSrZDpDfSaIv/wmucGrExvIXK8PdHk/19Z8bh7tisXoXu7RPHD&#13;&#10;EyNZb315ikTHDzl75bqYS8DZPrH4dmJR7gMTdHlzdZ1fFkS2oFiRX9+NistEdAbl8XvrfPgqsWPR&#13;&#10;qLijOSX6YLf0ISKA8piSoKFu60WrdXLcZj3Tju2AZrpYzObFLI6RPvHnadqwvuKjq3EeoQBpS2kI&#13;&#10;ZHa2rrg3G85Ab0i0IrjU22DskAQRe8/BN4ceqezQQpsIQSZlDVDf+YnWGuu3lWMOD1LzVixaqrYE&#13;&#10;H1bgSFuEhvYlPNGhNBJEHCzOGnS//nYf82nkFOWsJ60S/J9bcJIz/c2QGO6K8TiKOznjq5sROe48&#13;&#10;sj6PmG03Q6KuoM20IpkxP+ijqRx2r7RW09iVQmAE9T4QNTizcNghWkwhp9OURoK2EJbm2YpYPPIU&#13;&#10;eXzZv4Kzw6ADieQRj7qG8sO8D7nxS4PTbUDVJjG88zpok5YhDXxY3Lht537Kev+9TH4DAAD//wMA&#13;&#10;UEsDBBQABgAIAAAAIQBXFKQE4QAAAAwBAAAPAAAAZHJzL2Rvd25yZXYueG1sTI9BT8MwDIXvSPyH&#13;&#10;yEhcEEs3UFW6phMFAePIQNo1a7y2auOUJt0Kvx6PC1yebD35+X3ZarKdOODgG0cK5rMIBFLpTEOV&#13;&#10;go/3p+sEhA+ajO4coYIv9LDKz88ynRp3pDc8bEIlOIR8qhXUIfSplL6s0Wo/cz0Se3s3WB14HSpp&#13;&#10;Bn3kcNvJRRTF0uqG+EOte3yosWw3o1Wwbp+3pt1W31f7l9ti+HwtynFRKHV5MT0uWe6XIAJO4e8C&#13;&#10;TgzcH3IutnMjGS86BUwTfvXkze+iGMSOpzi5SUDmmfwPkf8AAAD//wMAUEsBAi0AFAAGAAgAAAAh&#13;&#10;ALaDOJL+AAAA4QEAABMAAAAAAAAAAAAAAAAAAAAAAFtDb250ZW50X1R5cGVzXS54bWxQSwECLQAU&#13;&#10;AAYACAAAACEAOP0h/9YAAACUAQAACwAAAAAAAAAAAAAAAAAvAQAAX3JlbHMvLnJlbHNQSwECLQAU&#13;&#10;AAYACAAAACEAMBGB4FMCAACmBAAADgAAAAAAAAAAAAAAAAAuAgAAZHJzL2Uyb0RvYy54bWxQSwEC&#13;&#10;LQAUAAYACAAAACEAVxSkBOEAAAAMAQAADwAAAAAAAAAAAAAAAACtBAAAZHJzL2Rvd25yZXYueG1s&#13;&#10;UEsFBgAAAAAEAAQA8wAAALsFAAAAAA==&#13;&#10;" fillcolor="#ffcd1c" stroked="f" strokeweight="2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1" layoutInCell="1" allowOverlap="1" wp14:anchorId="5567DD51" wp14:editId="0CA2449F">
            <wp:simplePos x="0" y="0"/>
            <wp:positionH relativeFrom="page">
              <wp:posOffset>3110230</wp:posOffset>
            </wp:positionH>
            <wp:positionV relativeFrom="page">
              <wp:posOffset>358775</wp:posOffset>
            </wp:positionV>
            <wp:extent cx="3884295" cy="859790"/>
            <wp:effectExtent l="0" t="0" r="0" b="0"/>
            <wp:wrapNone/>
            <wp:docPr id="13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1" layoutInCell="1" allowOverlap="1" wp14:anchorId="482F3338" wp14:editId="55CCD2AB">
            <wp:simplePos x="0" y="0"/>
            <wp:positionH relativeFrom="page">
              <wp:posOffset>901700</wp:posOffset>
            </wp:positionH>
            <wp:positionV relativeFrom="page">
              <wp:posOffset>355600</wp:posOffset>
            </wp:positionV>
            <wp:extent cx="1852930" cy="454660"/>
            <wp:effectExtent l="0" t="0" r="0" b="0"/>
            <wp:wrapNone/>
            <wp:docPr id="12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CB7AD" w14:textId="77777777" w:rsidR="000E0B40" w:rsidRDefault="00C64E6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BAD678" wp14:editId="73C28618">
                <wp:simplePos x="0" y="0"/>
                <wp:positionH relativeFrom="column">
                  <wp:posOffset>-1532255</wp:posOffset>
                </wp:positionH>
                <wp:positionV relativeFrom="paragraph">
                  <wp:posOffset>1673225</wp:posOffset>
                </wp:positionV>
                <wp:extent cx="2486660" cy="2424430"/>
                <wp:effectExtent l="0" t="0" r="0" b="0"/>
                <wp:wrapNone/>
                <wp:docPr id="1525960824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6660" cy="2424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79B1B" w14:textId="77777777" w:rsidR="00E60328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Wenn Sie Fragen zu den Word-Formatierungen haben, benutzen </w:t>
                            </w:r>
                          </w:p>
                          <w:p w14:paraId="3B661926" w14:textId="77777777" w:rsidR="00133E9B" w:rsidRPr="00E60328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Sie </w:t>
                            </w:r>
                            <w:r w:rsidR="00E60328" w:rsidRPr="00E60328">
                              <w:t>das</w:t>
                            </w:r>
                            <w:r w:rsidRPr="00E60328">
                              <w:t xml:space="preserve"> Ticketing-Formular</w:t>
                            </w:r>
                            <w:r w:rsidR="00E60328">
                              <w:t>.</w:t>
                            </w:r>
                            <w:r w:rsidRPr="00E6032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60328">
                              <w:fldChar w:fldCharType="begin"/>
                            </w:r>
                            <w:r w:rsidR="00E60328">
                              <w:instrText>HYPERLINK</w:instrText>
                            </w:r>
                            <w:r w:rsidR="00E60328">
                              <w:fldChar w:fldCharType="separate"/>
                            </w:r>
                            <w:r w:rsidR="00E60328" w:rsidRPr="00BF1DF9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https://astra.rubmedia.ch</w:t>
                            </w:r>
                            <w:r w:rsidR="00E60328">
                              <w:fldChar w:fldCharType="end"/>
                            </w:r>
                          </w:p>
                          <w:p w14:paraId="56DFA570" w14:textId="77777777" w:rsidR="00E60328" w:rsidRDefault="00E60328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Hier können Sie auch die </w:t>
                            </w:r>
                            <w:r w:rsidRPr="00133E9B">
                              <w:rPr>
                                <w:lang w:val="de-DE"/>
                              </w:rPr>
                              <w:t xml:space="preserve">„Anleitung </w:t>
                            </w:r>
                          </w:p>
                          <w:p w14:paraId="5CDAA356" w14:textId="77777777" w:rsidR="00133E9B" w:rsidRDefault="00E60328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 xml:space="preserve">zur korrekten Formatierung </w:t>
                            </w:r>
                            <w:r>
                              <w:rPr>
                                <w:lang w:val="de-DE"/>
                              </w:rPr>
                              <w:t>des Schlussberichts“ herunterladen</w:t>
                            </w:r>
                            <w:r w:rsidRPr="00133E9B">
                              <w:rPr>
                                <w:lang w:val="de-DE"/>
                              </w:rPr>
                              <w:t>.</w:t>
                            </w:r>
                          </w:p>
                          <w:p w14:paraId="4AB8F86D" w14:textId="77777777" w:rsidR="00E60328" w:rsidRPr="00E60328" w:rsidRDefault="00E60328" w:rsidP="00472686">
                            <w:pPr>
                              <w:pStyle w:val="Hinweise"/>
                            </w:pPr>
                          </w:p>
                          <w:p w14:paraId="351F53CD" w14:textId="77777777" w:rsidR="00133E9B" w:rsidRPr="00133E9B" w:rsidRDefault="00133E9B" w:rsidP="00472686">
                            <w:pPr>
                              <w:pStyle w:val="Hinweise"/>
                              <w:rPr>
                                <w:lang w:val="de-DE"/>
                              </w:rPr>
                            </w:pPr>
                            <w:r w:rsidRPr="00133E9B">
                              <w:rPr>
                                <w:lang w:val="de-DE"/>
                              </w:rPr>
                              <w:t>(</w:t>
                            </w:r>
                            <w:r w:rsidR="00E60328">
                              <w:rPr>
                                <w:lang w:val="de-DE"/>
                              </w:rPr>
                              <w:t>D</w:t>
                            </w:r>
                            <w:r w:rsidRPr="00133E9B">
                              <w:rPr>
                                <w:lang w:val="de-DE"/>
                              </w:rPr>
                              <w:t>ieses Feld kann gelöscht werden</w:t>
                            </w:r>
                            <w:r w:rsidR="00E60328">
                              <w:rPr>
                                <w:lang w:val="de-DE"/>
                              </w:rPr>
                              <w:t>!</w:t>
                            </w:r>
                            <w:r w:rsidRPr="00133E9B">
                              <w:rPr>
                                <w:lang w:val="de-D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D678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margin-left:-120.65pt;margin-top:131.75pt;width:195.8pt;height:19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dmh6AEAALMDAAAOAAAAZHJzL2Uyb0RvYy54bWysU8GO0zAQvSPxD5bvNNnQrUpUdwUsi5CW&#13;&#10;BWnhAxzHaSxsj7HdJuXrGTtJdwU3RA7WJDPzPO/Ny+5mNJqcpA8KLKNXq5ISaQW0yh4Y/f7t7tWW&#13;&#10;khC5bbkGKxk9y0Bv9i9f7AZXywp60K30BEFsqAfHaB+jq4siiF4aHlbgpMVkB97wiK/+ULSeD4hu&#13;&#10;dFGV5aYYwLfOg5Ah4NfbKUn3Gb/rpIhfui7ISDSjOFvMp89nk85iv+P1wXPXKzGPwf9hCsOVxUsv&#13;&#10;ULc8cnL06i8oo4SHAF1cCTAFdJ0SMnNANlflH2wee+5k5oLiBHeRKfw/WPFwenRfPYnjOxhxgZlE&#13;&#10;cPcgfgTUphhcqOeapGmoQ6puhs/Q4jb5MULuGDtvEn0kRBAGlT5f1JVjJAI/VuvtZrPBlMBcta7W&#13;&#10;69dZ/4LXS7vzIX6UYEgKGPW4vgzPT/chpnF4vZSk2yzcKa3zCrUlA6Nvrqvr3PAsY1REh2llGN2W&#13;&#10;6Zl23kvefrBtbo5c6SnGC7SdaSemE+c4NiMWJvoNtGcUwMPkJHQ+Bj34X5QM6CJGw88j95IS/cni&#13;&#10;mpLllsAvQbME3ApsZTRSMoXv42TNo/Pq0CPytA8Lb1HoTmUJnqaY50RnZGVmFyfrPX/PVU//2v43&#13;&#10;AAAA//8DAFBLAwQUAAYACAAAACEAYcNepOUAAAARAQAADwAAAGRycy9kb3ducmV2LnhtbExPy26D&#13;&#10;MBC8V+o/WFupt8QEAmoJJor6OFWqSuihR4MdsILXFDsJ/ftuTu1lpd2ZnUexne3AznryxqGA1TIC&#13;&#10;prF1ymAn4LN+XTwA80GikoNDLeBHe9iWtzeFzJW7YKXP+9AxEkGfSwF9CGPOuW97baVfulEjYQc3&#13;&#10;WRlonTquJnkhcTvwOIoybqVBcujlqJ963R73Jytg94XVi/l+bz6qQ2Xq+jHCt+woxP3d/LyhsdsA&#13;&#10;C3oOfx9w7UD5oaRgjTuh8mwQsIjXq4S4AuIsSYFdKWlEl0ZAtk4T4GXB/zcpfwEAAP//AwBQSwEC&#13;&#10;LQAUAAYACAAAACEAtoM4kv4AAADhAQAAEwAAAAAAAAAAAAAAAAAAAAAAW0NvbnRlbnRfVHlwZXNd&#13;&#10;LnhtbFBLAQItABQABgAIAAAAIQA4/SH/1gAAAJQBAAALAAAAAAAAAAAAAAAAAC8BAABfcmVscy8u&#13;&#10;cmVsc1BLAQItABQABgAIAAAAIQD+tdmh6AEAALMDAAAOAAAAAAAAAAAAAAAAAC4CAABkcnMvZTJv&#13;&#10;RG9jLnhtbFBLAQItABQABgAIAAAAIQBhw16k5QAAABEBAAAPAAAAAAAAAAAAAAAAAEIEAABkcnMv&#13;&#10;ZG93bnJldi54bWxQSwUGAAAAAAQABADzAAAAVAUAAAAA&#13;&#10;" filled="f" stroked="f">
                <v:textbox inset="0,0,0,0">
                  <w:txbxContent>
                    <w:p w14:paraId="05D79B1B" w14:textId="77777777" w:rsidR="00E60328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Wenn Sie Fragen zu den Word-Formatierungen haben, benutzen </w:t>
                      </w:r>
                    </w:p>
                    <w:p w14:paraId="3B661926" w14:textId="77777777" w:rsidR="00133E9B" w:rsidRPr="00E60328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Sie </w:t>
                      </w:r>
                      <w:r w:rsidR="00E60328" w:rsidRPr="00E60328">
                        <w:t>das</w:t>
                      </w:r>
                      <w:r w:rsidRPr="00E60328">
                        <w:t xml:space="preserve"> Ticketing-Formular</w:t>
                      </w:r>
                      <w:r w:rsidR="00E60328">
                        <w:t>.</w:t>
                      </w:r>
                      <w:r w:rsidRPr="00E60328">
                        <w:rPr>
                          <w:lang w:val="en-US"/>
                        </w:rPr>
                        <w:t xml:space="preserve"> </w:t>
                      </w:r>
                      <w:r w:rsidR="00E60328">
                        <w:fldChar w:fldCharType="begin"/>
                      </w:r>
                      <w:r w:rsidR="00E60328">
                        <w:instrText>HYPERLINK</w:instrText>
                      </w:r>
                      <w:r w:rsidR="00E60328">
                        <w:fldChar w:fldCharType="separate"/>
                      </w:r>
                      <w:r w:rsidR="00E60328" w:rsidRPr="00BF1DF9">
                        <w:rPr>
                          <w:rStyle w:val="Hyperlink"/>
                          <w:sz w:val="20"/>
                          <w:szCs w:val="20"/>
                        </w:rPr>
                        <w:t>https://astra.rubmedia.ch</w:t>
                      </w:r>
                      <w:r w:rsidR="00E60328">
                        <w:fldChar w:fldCharType="end"/>
                      </w:r>
                    </w:p>
                    <w:p w14:paraId="56DFA570" w14:textId="77777777" w:rsidR="00E60328" w:rsidRDefault="00E60328" w:rsidP="00472686">
                      <w:pPr>
                        <w:pStyle w:val="Hinweise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Hier können Sie auch die </w:t>
                      </w:r>
                      <w:r w:rsidRPr="00133E9B">
                        <w:rPr>
                          <w:lang w:val="de-DE"/>
                        </w:rPr>
                        <w:t xml:space="preserve">„Anleitung </w:t>
                      </w:r>
                    </w:p>
                    <w:p w14:paraId="5CDAA356" w14:textId="77777777" w:rsidR="00133E9B" w:rsidRDefault="00E60328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 xml:space="preserve">zur korrekten Formatierung </w:t>
                      </w:r>
                      <w:r>
                        <w:rPr>
                          <w:lang w:val="de-DE"/>
                        </w:rPr>
                        <w:t>des Schlussberichts“ herunterladen</w:t>
                      </w:r>
                      <w:r w:rsidRPr="00133E9B">
                        <w:rPr>
                          <w:lang w:val="de-DE"/>
                        </w:rPr>
                        <w:t>.</w:t>
                      </w:r>
                    </w:p>
                    <w:p w14:paraId="4AB8F86D" w14:textId="77777777" w:rsidR="00E60328" w:rsidRPr="00E60328" w:rsidRDefault="00E60328" w:rsidP="00472686">
                      <w:pPr>
                        <w:pStyle w:val="Hinweise"/>
                      </w:pPr>
                    </w:p>
                    <w:p w14:paraId="351F53CD" w14:textId="77777777" w:rsidR="00133E9B" w:rsidRPr="00133E9B" w:rsidRDefault="00133E9B" w:rsidP="00472686">
                      <w:pPr>
                        <w:pStyle w:val="Hinweise"/>
                        <w:rPr>
                          <w:lang w:val="de-DE"/>
                        </w:rPr>
                      </w:pPr>
                      <w:r w:rsidRPr="00133E9B">
                        <w:rPr>
                          <w:lang w:val="de-DE"/>
                        </w:rPr>
                        <w:t>(</w:t>
                      </w:r>
                      <w:r w:rsidR="00E60328">
                        <w:rPr>
                          <w:lang w:val="de-DE"/>
                        </w:rPr>
                        <w:t>D</w:t>
                      </w:r>
                      <w:r w:rsidRPr="00133E9B">
                        <w:rPr>
                          <w:lang w:val="de-DE"/>
                        </w:rPr>
                        <w:t>ieses Feld kann gelöscht werden</w:t>
                      </w:r>
                      <w:r w:rsidR="00E60328">
                        <w:rPr>
                          <w:lang w:val="de-DE"/>
                        </w:rPr>
                        <w:t>!</w:t>
                      </w:r>
                      <w:r w:rsidRPr="00133E9B">
                        <w:rPr>
                          <w:lang w:val="de-D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 wp14:anchorId="089F3205" wp14:editId="5E4EA17D">
                <wp:simplePos x="0" y="0"/>
                <wp:positionH relativeFrom="page">
                  <wp:posOffset>3096260</wp:posOffset>
                </wp:positionH>
                <wp:positionV relativeFrom="page">
                  <wp:align>bottom</wp:align>
                </wp:positionV>
                <wp:extent cx="4046220" cy="7554595"/>
                <wp:effectExtent l="0" t="0" r="0" b="0"/>
                <wp:wrapNone/>
                <wp:docPr id="267597352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6220" cy="755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75"/>
                            </w:tblGrid>
                            <w:tr w:rsidR="004E340D" w:rsidRPr="00014A09" w14:paraId="6D52F9CB" w14:textId="77777777" w:rsidTr="00014A09">
                              <w:trPr>
                                <w:trHeight w:val="10063"/>
                              </w:trPr>
                              <w:tc>
                                <w:tcPr>
                                  <w:tcW w:w="6375" w:type="dxa"/>
                                  <w:shd w:val="clear" w:color="auto" w:fill="auto"/>
                                </w:tcPr>
                                <w:p w14:paraId="331393C6" w14:textId="77777777" w:rsidR="004E340D" w:rsidRPr="00014A09" w:rsidRDefault="00F70056" w:rsidP="00F70056">
                                  <w:pPr>
                                    <w:pStyle w:val="Titel"/>
                                  </w:pPr>
                                  <w:r w:rsidRPr="00014A09">
                                    <w:rPr>
                                      <w:rStyle w:val="Platzhaltertext"/>
                                      <w:color w:val="auto"/>
                                    </w:rPr>
                                    <w:t>Titel</w:t>
                                  </w:r>
                                </w:p>
                                <w:p w14:paraId="1118D23F" w14:textId="77777777" w:rsidR="004E340D" w:rsidRPr="00014A09" w:rsidRDefault="007831A7" w:rsidP="00DA096F">
                                  <w:pPr>
                                    <w:pStyle w:val="Untertitel"/>
                                  </w:pPr>
                                  <w:r w:rsidRPr="00014A09">
                                    <w:t>Das ist der Titel in der zweiten Sprache wie er vorgegeben ist (max. 3 Zeilen)</w:t>
                                  </w:r>
                                </w:p>
                                <w:p w14:paraId="00468106" w14:textId="77777777" w:rsidR="004E340D" w:rsidRPr="009567A6" w:rsidRDefault="00DA096F" w:rsidP="009567A6">
                                  <w:pPr>
                                    <w:pStyle w:val="Untertitel"/>
                                  </w:pPr>
                                  <w:r w:rsidRPr="009567A6">
                                    <w:t>Das ist der Titel in der dritten Sprache wie er vorgegeben ist (max. 3 Zeilen)</w:t>
                                  </w:r>
                                </w:p>
                                <w:p w14:paraId="2BD07742" w14:textId="77777777" w:rsidR="004E340D" w:rsidRPr="00014A09" w:rsidRDefault="004E340D" w:rsidP="004E340D">
                                  <w:pPr>
                                    <w:pStyle w:val="Firmenname"/>
                                  </w:pPr>
                                  <w:r w:rsidRPr="00014A09">
                                    <w:t>Firmenname</w:t>
                                  </w:r>
                                </w:p>
                                <w:p w14:paraId="777BDBAB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65A71C4A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56F535BF" w14:textId="77777777" w:rsidR="004E340D" w:rsidRPr="00014A09" w:rsidRDefault="004E340D" w:rsidP="004E340D">
                                  <w:pPr>
                                    <w:pStyle w:val="Firmenname"/>
                                  </w:pPr>
                                  <w:r w:rsidRPr="00014A09">
                                    <w:t>Firmenname</w:t>
                                  </w:r>
                                </w:p>
                                <w:p w14:paraId="181BCBB0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7D61D69B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2D72F6F0" w14:textId="77777777" w:rsidR="004E340D" w:rsidRPr="00014A09" w:rsidRDefault="004E340D" w:rsidP="004E340D">
                                  <w:pPr>
                                    <w:pStyle w:val="Firmenname"/>
                                  </w:pPr>
                                  <w:r w:rsidRPr="00014A09">
                                    <w:t>Firmenname</w:t>
                                  </w:r>
                                </w:p>
                                <w:p w14:paraId="2E782DFB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5388B306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3E48D9E7" w14:textId="77777777" w:rsidR="004E340D" w:rsidRPr="00014A09" w:rsidRDefault="004E340D" w:rsidP="004E340D">
                                  <w:pPr>
                                    <w:pStyle w:val="Firmenname"/>
                                  </w:pPr>
                                  <w:r w:rsidRPr="00014A09">
                                    <w:t>Firmenname</w:t>
                                  </w:r>
                                </w:p>
                                <w:p w14:paraId="0BDC3BE7" w14:textId="77777777" w:rsidR="004E340D" w:rsidRPr="00014A09" w:rsidRDefault="004E340D" w:rsidP="004E340D">
                                  <w:r w:rsidRPr="00014A09">
                                    <w:t>Vorname Name</w:t>
                                  </w:r>
                                </w:p>
                                <w:p w14:paraId="1AF2BD40" w14:textId="77777777" w:rsidR="00EC6DB9" w:rsidRPr="00014A09" w:rsidRDefault="004E340D" w:rsidP="004E340D">
                                  <w:r w:rsidRPr="00014A09">
                                    <w:t>Vorname Na</w:t>
                                  </w:r>
                                  <w:r w:rsidR="00EC6DB9" w:rsidRPr="00014A09">
                                    <w:t>me</w:t>
                                  </w:r>
                                </w:p>
                              </w:tc>
                            </w:tr>
                            <w:tr w:rsidR="004E340D" w:rsidRPr="00014A09" w14:paraId="47F3BD22" w14:textId="77777777" w:rsidTr="00014A09">
                              <w:trPr>
                                <w:trHeight w:val="737"/>
                              </w:trPr>
                              <w:tc>
                                <w:tcPr>
                                  <w:tcW w:w="6375" w:type="dxa"/>
                                  <w:shd w:val="clear" w:color="auto" w:fill="auto"/>
                                  <w:vAlign w:val="bottom"/>
                                </w:tcPr>
                                <w:p w14:paraId="2345CDC5" w14:textId="77777777" w:rsidR="00051CB9" w:rsidRPr="00014A09" w:rsidRDefault="007831A7" w:rsidP="00EC6DB9">
                                  <w:pPr>
                                    <w:pStyle w:val="Untertitel2"/>
                                  </w:pPr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 xml:space="preserve">Forschungsprojekt XXX </w:t>
                                  </w:r>
                                  <w:proofErr w:type="spellStart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 xml:space="preserve">/xxx auf Antrag der/des </w:t>
                                  </w:r>
                                  <w:proofErr w:type="spellStart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>Aaa</w:t>
                                  </w:r>
                                  <w:proofErr w:type="spellEnd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>bbb</w:t>
                                  </w:r>
                                  <w:proofErr w:type="spellEnd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 xml:space="preserve"> ccc </w:t>
                                  </w:r>
                                  <w:proofErr w:type="spellStart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t>ddd</w:t>
                                  </w:r>
                                  <w:proofErr w:type="spellEnd"/>
                                  <w:r w:rsidRPr="00014A09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Monat YYYY</w:t>
                                  </w:r>
                                  <w:r w:rsidR="002D5F1D">
                                    <w:rPr>
                                      <w:sz w:val="18"/>
                                      <w:szCs w:val="18"/>
                                    </w:rPr>
                                    <w:t xml:space="preserve"> | </w:t>
                                  </w:r>
                                  <w:r w:rsidR="004A2C9E">
                                    <w:rPr>
                                      <w:sz w:val="18"/>
                                      <w:szCs w:val="18"/>
                                    </w:rPr>
                                    <w:t>0000</w:t>
                                  </w:r>
                                </w:p>
                              </w:tc>
                            </w:tr>
                          </w:tbl>
                          <w:p w14:paraId="6CAB8E86" w14:textId="77777777" w:rsidR="004E340D" w:rsidRDefault="004E340D" w:rsidP="004E340D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6840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3205" id="Textfeld 17" o:spid="_x0000_s1027" type="#_x0000_t202" style="position:absolute;margin-left:243.8pt;margin-top:0;width:318.6pt;height:594.8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saJKgIAAFAEAAAOAAAAZHJzL2Uyb0RvYy54bWysVE2P2jAQvVfqf7B8LwkU6G5EWNFdUVVC&#13;&#10;uyux1Z6N45Cojsf1GBL66zs2CVTbnqpezMQzno/33rC46xrNjsphDSbn41HKmTISitrsc/7tZf3h&#13;&#10;hjP0whRCg1E5Pynkd8v37xatzdQEKtCFcoySGMxam/PKe5slCcpKNQJHYJUhZwmuEZ4+3T4pnGgp&#13;&#10;e6OTSZrOkxZcYR1IhUi3D2cnX8b8ZamkfypLVJ7pnFNvPp4unrtwJsuFyPZO2KqWfRviH7poRG2o&#13;&#10;6CXVg/CCHVz9R6qmlg4QSj+S0CRQlrVUcQaaZpy+mWZbCaviLAQO2gtM+P/Sysfj1j475rvP0BGB&#13;&#10;cQi0G5DfkbBJWotZHxMwxQwpOgzala4JvzQCo4eE7emCp+o8k3Q5TafzyYRcknyfZrPp7HYWEE+u&#13;&#10;z61D/0VBw4KRc0eExRbEcYP+HDqEhGoG1rXWkTRtWJvz+cdZGh9cPJRcmxCrIv19mmvrwfLdrmN1&#13;&#10;EealXOFmB8WJYHBwVghaua6po41A/ywcSYKmIJn7JzpKDVQZeouzCtzPv92HeGKKvJy1JLGc44+D&#13;&#10;cIoz/dUQh0GPg+EGYxeN+c00TclvDs09kHTHtEVWRpNundeDWTpoXmkFVqEUuYSRVDDnu8G892e1&#13;&#10;0wpJtVrFIJKeFX5jtlYOlAeQX7pX4WzPhCcSH2FQoMjeEHKODTCjXR080RLZukLZa4dkG/nuVyzs&#13;&#10;xe/fMer6R7D8BQAA//8DAFBLAwQUAAYACAAAACEApC6SPuQAAAAPAQAADwAAAGRycy9kb3ducmV2&#13;&#10;LnhtbEyPQU/DMAyF70j8h8hI3FiyaWylazohUA87wcaQ4JY1pq1okirJ2sKvxz2Ni2Xr2c/vy7aj&#13;&#10;aVmPPjTOSpjPBDC0pdONrSQc34q7BFiIymrVOosSfjDANr++ylSq3WD32B9ixcjEhlRJqGPsUs5D&#13;&#10;WaNRYeY6tKR9OW9UpNFXXHs1kLlp+UKIFTeqsfShVh0+1Vh+H85Ggt9hIX4/9i/htX+/F2Eojp+7&#13;&#10;Qsrbm/F5Q+VxAyziGC8XMDFQfsgp2MmdrQ6slbBM1italUBYkzxfLInnNHXJwxp4nvH/HPkfAAAA&#13;&#10;//8DAFBLAQItABQABgAIAAAAIQC2gziS/gAAAOEBAAATAAAAAAAAAAAAAAAAAAAAAABbQ29udGVu&#13;&#10;dF9UeXBlc10ueG1sUEsBAi0AFAAGAAgAAAAhADj9If/WAAAAlAEAAAsAAAAAAAAAAAAAAAAALwEA&#13;&#10;AF9yZWxzLy5yZWxzUEsBAi0AFAAGAAgAAAAhAJZCxokqAgAAUAQAAA4AAAAAAAAAAAAAAAAALgIA&#13;&#10;AGRycy9lMm9Eb2MueG1sUEsBAi0AFAAGAAgAAAAhAKQukj7kAAAADwEAAA8AAAAAAAAAAAAAAAAA&#13;&#10;hAQAAGRycy9kb3ducmV2LnhtbFBLBQYAAAAABAAEAPMAAACVBQAAAAA=&#13;&#10;" filled="f" stroked="f" strokeweight=".5pt">
                <v:textbox style="mso-fit-shape-to-text:t" inset="0,0,0,19mm"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75"/>
                      </w:tblGrid>
                      <w:tr w:rsidR="004E340D" w:rsidRPr="00014A09" w14:paraId="6D52F9CB" w14:textId="77777777" w:rsidTr="00014A09">
                        <w:trPr>
                          <w:trHeight w:val="10063"/>
                        </w:trPr>
                        <w:tc>
                          <w:tcPr>
                            <w:tcW w:w="6375" w:type="dxa"/>
                            <w:shd w:val="clear" w:color="auto" w:fill="auto"/>
                          </w:tcPr>
                          <w:p w14:paraId="331393C6" w14:textId="77777777" w:rsidR="004E340D" w:rsidRPr="00014A09" w:rsidRDefault="00F70056" w:rsidP="00F70056">
                            <w:pPr>
                              <w:pStyle w:val="Titel"/>
                            </w:pPr>
                            <w:r w:rsidRPr="00014A09">
                              <w:rPr>
                                <w:rStyle w:val="Platzhaltertext"/>
                                <w:color w:val="auto"/>
                              </w:rPr>
                              <w:t>Titel</w:t>
                            </w:r>
                          </w:p>
                          <w:p w14:paraId="1118D23F" w14:textId="77777777" w:rsidR="004E340D" w:rsidRPr="00014A09" w:rsidRDefault="007831A7" w:rsidP="00DA096F">
                            <w:pPr>
                              <w:pStyle w:val="Untertitel"/>
                            </w:pPr>
                            <w:r w:rsidRPr="00014A09">
                              <w:t>Das ist der Titel in der zweiten Sprache wie er vorgegeben ist (max. 3 Zeilen)</w:t>
                            </w:r>
                          </w:p>
                          <w:p w14:paraId="00468106" w14:textId="77777777" w:rsidR="004E340D" w:rsidRPr="009567A6" w:rsidRDefault="00DA096F" w:rsidP="009567A6">
                            <w:pPr>
                              <w:pStyle w:val="Untertitel"/>
                            </w:pPr>
                            <w:r w:rsidRPr="009567A6">
                              <w:t>Das ist der Titel in der dritten Sprache wie er vorgegeben ist (max. 3 Zeilen)</w:t>
                            </w:r>
                          </w:p>
                          <w:p w14:paraId="2BD07742" w14:textId="77777777" w:rsidR="004E340D" w:rsidRPr="00014A09" w:rsidRDefault="004E340D" w:rsidP="004E340D">
                            <w:pPr>
                              <w:pStyle w:val="Firmenname"/>
                            </w:pPr>
                            <w:r w:rsidRPr="00014A09">
                              <w:t>Firmenname</w:t>
                            </w:r>
                          </w:p>
                          <w:p w14:paraId="777BDBAB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65A71C4A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56F535BF" w14:textId="77777777" w:rsidR="004E340D" w:rsidRPr="00014A09" w:rsidRDefault="004E340D" w:rsidP="004E340D">
                            <w:pPr>
                              <w:pStyle w:val="Firmenname"/>
                            </w:pPr>
                            <w:r w:rsidRPr="00014A09">
                              <w:t>Firmenname</w:t>
                            </w:r>
                          </w:p>
                          <w:p w14:paraId="181BCBB0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7D61D69B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2D72F6F0" w14:textId="77777777" w:rsidR="004E340D" w:rsidRPr="00014A09" w:rsidRDefault="004E340D" w:rsidP="004E340D">
                            <w:pPr>
                              <w:pStyle w:val="Firmenname"/>
                            </w:pPr>
                            <w:r w:rsidRPr="00014A09">
                              <w:t>Firmenname</w:t>
                            </w:r>
                          </w:p>
                          <w:p w14:paraId="2E782DFB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5388B306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3E48D9E7" w14:textId="77777777" w:rsidR="004E340D" w:rsidRPr="00014A09" w:rsidRDefault="004E340D" w:rsidP="004E340D">
                            <w:pPr>
                              <w:pStyle w:val="Firmenname"/>
                            </w:pPr>
                            <w:r w:rsidRPr="00014A09">
                              <w:t>Firmenname</w:t>
                            </w:r>
                          </w:p>
                          <w:p w14:paraId="0BDC3BE7" w14:textId="77777777" w:rsidR="004E340D" w:rsidRPr="00014A09" w:rsidRDefault="004E340D" w:rsidP="004E340D">
                            <w:r w:rsidRPr="00014A09">
                              <w:t>Vorname Name</w:t>
                            </w:r>
                          </w:p>
                          <w:p w14:paraId="1AF2BD40" w14:textId="77777777" w:rsidR="00EC6DB9" w:rsidRPr="00014A09" w:rsidRDefault="004E340D" w:rsidP="004E340D">
                            <w:r w:rsidRPr="00014A09">
                              <w:t>Vorname Na</w:t>
                            </w:r>
                            <w:r w:rsidR="00EC6DB9" w:rsidRPr="00014A09">
                              <w:t>me</w:t>
                            </w:r>
                          </w:p>
                        </w:tc>
                      </w:tr>
                      <w:tr w:rsidR="004E340D" w:rsidRPr="00014A09" w14:paraId="47F3BD22" w14:textId="77777777" w:rsidTr="00014A09">
                        <w:trPr>
                          <w:trHeight w:val="737"/>
                        </w:trPr>
                        <w:tc>
                          <w:tcPr>
                            <w:tcW w:w="6375" w:type="dxa"/>
                            <w:shd w:val="clear" w:color="auto" w:fill="auto"/>
                            <w:vAlign w:val="bottom"/>
                          </w:tcPr>
                          <w:p w14:paraId="2345CDC5" w14:textId="77777777" w:rsidR="00051CB9" w:rsidRPr="00014A09" w:rsidRDefault="007831A7" w:rsidP="00EC6DB9">
                            <w:pPr>
                              <w:pStyle w:val="Untertitel2"/>
                            </w:pPr>
                            <w:r w:rsidRPr="00014A09">
                              <w:rPr>
                                <w:sz w:val="18"/>
                                <w:szCs w:val="18"/>
                              </w:rPr>
                              <w:t xml:space="preserve">Forschungsprojekt XXX </w:t>
                            </w:r>
                            <w:proofErr w:type="spellStart"/>
                            <w:r w:rsidRPr="00014A09">
                              <w:rPr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014A09">
                              <w:rPr>
                                <w:sz w:val="18"/>
                                <w:szCs w:val="18"/>
                              </w:rPr>
                              <w:t xml:space="preserve">/xxx auf Antrag der/des </w:t>
                            </w:r>
                            <w:proofErr w:type="spellStart"/>
                            <w:r w:rsidRPr="00014A09">
                              <w:rPr>
                                <w:sz w:val="18"/>
                                <w:szCs w:val="18"/>
                              </w:rPr>
                              <w:t>Aaa</w:t>
                            </w:r>
                            <w:proofErr w:type="spellEnd"/>
                            <w:r w:rsidRPr="00014A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14A09">
                              <w:rPr>
                                <w:sz w:val="18"/>
                                <w:szCs w:val="18"/>
                              </w:rPr>
                              <w:t>bbb</w:t>
                            </w:r>
                            <w:proofErr w:type="spellEnd"/>
                            <w:r w:rsidRPr="00014A09">
                              <w:rPr>
                                <w:sz w:val="18"/>
                                <w:szCs w:val="18"/>
                              </w:rPr>
                              <w:t xml:space="preserve"> ccc </w:t>
                            </w:r>
                            <w:proofErr w:type="spellStart"/>
                            <w:r w:rsidRPr="00014A09">
                              <w:rPr>
                                <w:sz w:val="18"/>
                                <w:szCs w:val="18"/>
                              </w:rPr>
                              <w:t>ddd</w:t>
                            </w:r>
                            <w:proofErr w:type="spellEnd"/>
                            <w:r w:rsidRPr="00014A09">
                              <w:rPr>
                                <w:sz w:val="18"/>
                                <w:szCs w:val="18"/>
                              </w:rPr>
                              <w:br/>
                              <w:t>Monat YYYY</w:t>
                            </w:r>
                            <w:r w:rsidR="002D5F1D"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4A2C9E">
                              <w:rPr>
                                <w:sz w:val="18"/>
                                <w:szCs w:val="18"/>
                              </w:rPr>
                              <w:t>0000</w:t>
                            </w:r>
                          </w:p>
                        </w:tc>
                      </w:tr>
                    </w:tbl>
                    <w:p w14:paraId="6CAB8E86" w14:textId="77777777" w:rsidR="004E340D" w:rsidRDefault="004E340D" w:rsidP="004E340D">
                      <w:pPr>
                        <w:pStyle w:val="Tabellenfolgezeile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E0B40">
        <w:br w:type="page"/>
      </w:r>
    </w:p>
    <w:p w14:paraId="32BF5791" w14:textId="77777777" w:rsidR="000E0B40" w:rsidRPr="00DA096F" w:rsidRDefault="00C64E6E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99610AE" wp14:editId="5D0A95A3">
                <wp:simplePos x="0" y="0"/>
                <wp:positionH relativeFrom="column">
                  <wp:posOffset>2540</wp:posOffset>
                </wp:positionH>
                <wp:positionV relativeFrom="paragraph">
                  <wp:posOffset>5275580</wp:posOffset>
                </wp:positionV>
                <wp:extent cx="5008245" cy="3373755"/>
                <wp:effectExtent l="0" t="0" r="0" b="0"/>
                <wp:wrapNone/>
                <wp:docPr id="615874417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8245" cy="337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37ABE6" w14:textId="77777777" w:rsidR="00DA096F" w:rsidRPr="00BB05BE" w:rsidRDefault="00DA096F" w:rsidP="00DA096F">
                            <w:pPr>
                              <w:pStyle w:val="Beschriftung"/>
                              <w:rPr>
                                <w:lang w:val="fr-FR"/>
                              </w:rPr>
                            </w:pPr>
                            <w:r w:rsidRPr="00DA096F">
                              <w:t>Der Inhalt dieses Berichtes verpflichtet nur den (die) vom Bundesamt für Strassen unterstützten Autor(en). Dies gilt nicht für das Formular 3 "Projektabschluss", welches die Meinung der Begleitkommission darstellt und deshalb nur diese verpflichtet.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 w:rsidRPr="00BB05BE">
                              <w:rPr>
                                <w:lang w:val="fr-FR"/>
                              </w:rPr>
                              <w:t>Bezug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BB05BE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5BE">
                              <w:rPr>
                                <w:lang w:val="fr-FR"/>
                              </w:rPr>
                              <w:t>Schweizerischer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5BE">
                              <w:rPr>
                                <w:lang w:val="fr-FR"/>
                              </w:rPr>
                              <w:t>Verband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 xml:space="preserve"> der </w:t>
                            </w:r>
                            <w:proofErr w:type="spellStart"/>
                            <w:r w:rsidRPr="00BB05BE">
                              <w:rPr>
                                <w:lang w:val="fr-FR"/>
                              </w:rPr>
                              <w:t>Strassen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BB05BE">
                              <w:rPr>
                                <w:lang w:val="fr-FR"/>
                              </w:rPr>
                              <w:t>und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BB05BE">
                              <w:rPr>
                                <w:lang w:val="fr-FR"/>
                              </w:rPr>
                              <w:t>Verkehrsfachleute</w:t>
                            </w:r>
                            <w:proofErr w:type="spellEnd"/>
                            <w:r w:rsidRPr="00BB05BE">
                              <w:rPr>
                                <w:lang w:val="fr-FR"/>
                              </w:rPr>
                              <w:t xml:space="preserve"> (VSS)</w:t>
                            </w:r>
                          </w:p>
                          <w:p w14:paraId="0ECA792A" w14:textId="77777777" w:rsidR="00DA096F" w:rsidRPr="00BB05BE" w:rsidRDefault="00DA096F" w:rsidP="00DA096F">
                            <w:pPr>
                              <w:pStyle w:val="Beschriftung"/>
                              <w:rPr>
                                <w:lang w:val="fr-FR"/>
                              </w:rPr>
                            </w:pPr>
                            <w:r w:rsidRPr="00BB05BE">
                              <w:rPr>
                                <w:lang w:val="fr-FR"/>
                              </w:rPr>
                              <w:t>Le contenu de ce rapport n’engage que les auteurs ayant obtenu l’appui de l’Office fédéral des routes. Cela ne s'applique pas au formulaire 3 « Clôture du projet », qui représente l'avis de la commission de suivi et qui n'engage que cette dernière. Diffusion : Association suisse des professionnels de la route et des transports (VSS)</w:t>
                            </w:r>
                          </w:p>
                          <w:p w14:paraId="0896F53C" w14:textId="77777777" w:rsidR="00DA096F" w:rsidRPr="00DA096F" w:rsidRDefault="00DA096F" w:rsidP="00DA096F">
                            <w:pPr>
                              <w:pStyle w:val="Beschriftung"/>
                              <w:rPr>
                                <w:lang w:val="it-CH"/>
                              </w:rPr>
                            </w:pPr>
                            <w:r w:rsidRPr="00DA096F">
                              <w:rPr>
                                <w:lang w:val="it-CH"/>
                              </w:rPr>
      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      </w:r>
                          </w:p>
                          <w:p w14:paraId="224AC262" w14:textId="77777777" w:rsidR="00DA096F" w:rsidRDefault="00DA096F" w:rsidP="00DA096F">
                            <w:pPr>
                              <w:pStyle w:val="Beschriftung"/>
                            </w:pPr>
                            <w:r w:rsidRPr="00DA096F">
                              <w:rPr>
                                <w:lang w:val="en-US"/>
                              </w:rPr>
                              <w:t xml:space="preserve">The content of this report engages only the author(s) supported by the Federal Roads Office. This does not apply to Form 3 ‘Project Conclusion’ which presents the view of the monitoring committee. </w:t>
                            </w:r>
                            <w:r w:rsidRPr="00DA096F">
                              <w:t xml:space="preserve">Distribution: Swiss </w:t>
                            </w:r>
                            <w:proofErr w:type="spellStart"/>
                            <w:r w:rsidRPr="00DA096F">
                              <w:t>Association</w:t>
                            </w:r>
                            <w:proofErr w:type="spellEnd"/>
                            <w:r w:rsidRPr="00DA096F">
                              <w:t xml:space="preserve"> </w:t>
                            </w:r>
                            <w:proofErr w:type="spellStart"/>
                            <w:r w:rsidRPr="00DA096F">
                              <w:t>of</w:t>
                            </w:r>
                            <w:proofErr w:type="spellEnd"/>
                            <w:r w:rsidRPr="00DA096F">
                              <w:t xml:space="preserve"> Road and Transportation </w:t>
                            </w:r>
                            <w:proofErr w:type="spellStart"/>
                            <w:r w:rsidRPr="00DA096F">
                              <w:t>Experts</w:t>
                            </w:r>
                            <w:proofErr w:type="spellEnd"/>
                            <w:r w:rsidRPr="00DA096F">
                              <w:t xml:space="preserve"> (VSS)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610AE" id="Textfeld 15" o:spid="_x0000_s1028" type="#_x0000_t202" style="position:absolute;margin-left:.2pt;margin-top:415.4pt;width:394.35pt;height:26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x6uJQIAAEsEAAAOAAAAZHJzL2Uyb0RvYy54bWysVF1v2yAUfZ+0/4B4X+wkS1tZcaqsVaZJ&#13;&#10;UVspnfpMMMTWgMuAxO5+/S7YTqpuT9Ne8IV7uR/nHLy87bQiJ+F8A6ak00lOiTAcqsYcSvr9efPp&#13;&#10;hhIfmKmYAiNK+io8vV19/LBsbSFmUIOqhCOYxPiitSWtQ7BFlnleC838BKww6JTgNAu4dYescqzF&#13;&#10;7Fplszy/ylpwlXXAhfd4et876Srll1Lw8CilF4GokmJvIa0urfu4ZqslKw6O2brhQxvsH7rQrDFY&#13;&#10;9JzqngVGjq75I5VuuAMPMkw46AykbLhIM+A00/zdNLuaWZFmQXC8PcPk/19a/nDa2SdHQvcFOiQw&#13;&#10;DeHtFvgPj9hkrfXFEBMx9YXH6DhoJ52OXxyB4EXE9vWMp+gC4Xi4yPOb2ecFJRx98/n1/HqxiIhn&#13;&#10;l+vW+fBVgCbRKKlDwlIL7LT1oQ8dQ2I1A5tGqUSaMqQt6dV8kacLZw8mVybGikT/kObSerRCt+9I&#13;&#10;U5V0FtuJJ3uoXhEGB71CvOWbBjvaMh+emENJ4IAo8/CIi1SAlWGwKKnB/frbeYxHptBLSYsSK6n/&#13;&#10;eWROUKK+GeQw6nE03GjsR8Mc9R2gaqf4gCxPJl5wQY2mdKBfUP3rWAVdzHCsVdL9aN6FXuj4erhY&#13;&#10;r1MQqs6ysDU7y0e2I77P3QtzdiAhIH8PMIqPFe+46GN7NtbHALJJRF1QHGSDik1UD68rPom3+xR1&#13;&#10;+QesfgMAAP//AwBQSwMEFAAGAAgAAAAhABxPNPvlAAAADgEAAA8AAABkcnMvZG93bnJldi54bWxM&#13;&#10;j81OwzAQhO9IvIO1SNyokwZCSONUiAghJA60tJydeEmixnYUOz/l6VlOcFlpNbOz82XbRXdswsG1&#13;&#10;1ggIVwEwNJVVrakFHD6ebxJgzkujZGcNCjijg21+eZHJVNnZ7HDa+5pRiHGpFNB436ecu6pBLd3K&#13;&#10;9mhI+7KDlp7WoeZqkDOF646vgyDmWraGPjSyx6cGq9N+1ALev8tj/PY5nufitZh2eHoZ78JIiOur&#13;&#10;pdjQeNwA87j4vwv4ZaD+kFOx0o5GOdYJuCWfgCQKiILk++QhBFaSL4rXIfA84/8x8h8AAAD//wMA&#13;&#10;UEsBAi0AFAAGAAgAAAAhALaDOJL+AAAA4QEAABMAAAAAAAAAAAAAAAAAAAAAAFtDb250ZW50X1R5&#13;&#10;cGVzXS54bWxQSwECLQAUAAYACAAAACEAOP0h/9YAAACUAQAACwAAAAAAAAAAAAAAAAAvAQAAX3Jl&#13;&#10;bHMvLnJlbHNQSwECLQAUAAYACAAAACEAt88eriUCAABLBAAADgAAAAAAAAAAAAAAAAAuAgAAZHJz&#13;&#10;L2Uyb0RvYy54bWxQSwECLQAUAAYACAAAACEAHE80++UAAAAOAQAADwAAAAAAAAAAAAAAAAB/BAAA&#13;&#10;ZHJzL2Rvd25yZXYueG1sUEsFBgAAAAAEAAQA8wAAAJEFAAAAAA==&#13;&#10;" filled="f" stroked="f" strokeweight=".5pt">
                <v:textbox inset="0,0,0,0">
                  <w:txbxContent>
                    <w:p w14:paraId="4C37ABE6" w14:textId="77777777" w:rsidR="00DA096F" w:rsidRPr="00BB05BE" w:rsidRDefault="00DA096F" w:rsidP="00DA096F">
                      <w:pPr>
                        <w:pStyle w:val="Beschriftung"/>
                        <w:rPr>
                          <w:lang w:val="fr-FR"/>
                        </w:rPr>
                      </w:pPr>
                      <w:r w:rsidRPr="00DA096F">
                        <w:t>Der Inhalt dieses Berichtes verpflichtet nur den (die) vom Bundesamt für Strassen unterstützten Autor(en). Dies gilt nicht für das Formular 3 "Projektabschluss", welches die Meinung der Begleitkommission darstellt und deshalb nur diese verpflichtet.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 w:rsidRPr="00BB05BE">
                        <w:rPr>
                          <w:lang w:val="fr-FR"/>
                        </w:rPr>
                        <w:t>Bezug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>:</w:t>
                      </w:r>
                      <w:proofErr w:type="gramEnd"/>
                      <w:r w:rsidRPr="00BB05BE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BB05BE">
                        <w:rPr>
                          <w:lang w:val="fr-FR"/>
                        </w:rPr>
                        <w:t>Schweizerischer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BB05BE">
                        <w:rPr>
                          <w:lang w:val="fr-FR"/>
                        </w:rPr>
                        <w:t>Verband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 xml:space="preserve"> der </w:t>
                      </w:r>
                      <w:proofErr w:type="spellStart"/>
                      <w:r w:rsidRPr="00BB05BE">
                        <w:rPr>
                          <w:lang w:val="fr-FR"/>
                        </w:rPr>
                        <w:t>Strassen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 xml:space="preserve">- </w:t>
                      </w:r>
                      <w:proofErr w:type="spellStart"/>
                      <w:r w:rsidRPr="00BB05BE">
                        <w:rPr>
                          <w:lang w:val="fr-FR"/>
                        </w:rPr>
                        <w:t>und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BB05BE">
                        <w:rPr>
                          <w:lang w:val="fr-FR"/>
                        </w:rPr>
                        <w:t>Verkehrsfachleute</w:t>
                      </w:r>
                      <w:proofErr w:type="spellEnd"/>
                      <w:r w:rsidRPr="00BB05BE">
                        <w:rPr>
                          <w:lang w:val="fr-FR"/>
                        </w:rPr>
                        <w:t xml:space="preserve"> (VSS)</w:t>
                      </w:r>
                    </w:p>
                    <w:p w14:paraId="0ECA792A" w14:textId="77777777" w:rsidR="00DA096F" w:rsidRPr="00BB05BE" w:rsidRDefault="00DA096F" w:rsidP="00DA096F">
                      <w:pPr>
                        <w:pStyle w:val="Beschriftung"/>
                        <w:rPr>
                          <w:lang w:val="fr-FR"/>
                        </w:rPr>
                      </w:pPr>
                      <w:r w:rsidRPr="00BB05BE">
                        <w:rPr>
                          <w:lang w:val="fr-FR"/>
                        </w:rPr>
                        <w:t>Le contenu de ce rapport n’engage que les auteurs ayant obtenu l’appui de l’Office fédéral des routes. Cela ne s'applique pas au formulaire 3 « Clôture du projet », qui représente l'avis de la commission de suivi et qui n'engage que cette dernière. Diffusion : Association suisse des professionnels de la route et des transports (VSS)</w:t>
                      </w:r>
                    </w:p>
                    <w:p w14:paraId="0896F53C" w14:textId="77777777" w:rsidR="00DA096F" w:rsidRPr="00DA096F" w:rsidRDefault="00DA096F" w:rsidP="00DA096F">
                      <w:pPr>
                        <w:pStyle w:val="Beschriftung"/>
                        <w:rPr>
                          <w:lang w:val="it-CH"/>
                        </w:rPr>
                      </w:pPr>
                      <w:r w:rsidRPr="00DA096F">
                        <w:rPr>
                          <w:lang w:val="it-CH"/>
                        </w:rPr>
                        <w:t>La responsabilità per il contenuto di questo rapporto spetta unicamente agli autori sostenuti dall’Ufficio federale delle strade. Tale indicazione non si applica al modulo 3 “conclusione del progetto”, che esprime l’opinione della commissione d’accompagnamento e di cui risponde solo quest’ultima. Ordinazione: Associazione svizzera dei professionisti della strada e dei trasporti (VSS)</w:t>
                      </w:r>
                    </w:p>
                    <w:p w14:paraId="224AC262" w14:textId="77777777" w:rsidR="00DA096F" w:rsidRDefault="00DA096F" w:rsidP="00DA096F">
                      <w:pPr>
                        <w:pStyle w:val="Beschriftung"/>
                      </w:pPr>
                      <w:r w:rsidRPr="00DA096F">
                        <w:rPr>
                          <w:lang w:val="en-US"/>
                        </w:rPr>
                        <w:t xml:space="preserve">The content of this report engages only the author(s) supported by the Federal Roads Office. This does not apply to Form 3 ‘Project Conclusion’ which presents the view of the monitoring committee. </w:t>
                      </w:r>
                      <w:r w:rsidRPr="00DA096F">
                        <w:t xml:space="preserve">Distribution: Swiss </w:t>
                      </w:r>
                      <w:proofErr w:type="spellStart"/>
                      <w:r w:rsidRPr="00DA096F">
                        <w:t>Association</w:t>
                      </w:r>
                      <w:proofErr w:type="spellEnd"/>
                      <w:r w:rsidRPr="00DA096F">
                        <w:t xml:space="preserve"> </w:t>
                      </w:r>
                      <w:proofErr w:type="spellStart"/>
                      <w:r w:rsidRPr="00DA096F">
                        <w:t>of</w:t>
                      </w:r>
                      <w:proofErr w:type="spellEnd"/>
                      <w:r w:rsidRPr="00DA096F">
                        <w:t xml:space="preserve"> Road and Transportation </w:t>
                      </w:r>
                      <w:proofErr w:type="spellStart"/>
                      <w:r w:rsidRPr="00DA096F">
                        <w:t>Experts</w:t>
                      </w:r>
                      <w:proofErr w:type="spellEnd"/>
                      <w:r w:rsidRPr="00DA096F">
                        <w:t xml:space="preserve"> (VSS)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A1B716B" wp14:editId="09DB029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310" cy="10692130"/>
                <wp:effectExtent l="0" t="0" r="0" b="0"/>
                <wp:wrapNone/>
                <wp:docPr id="27892257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3DC6E" id="Rechteck 13" o:spid="_x0000_s1026" style="position:absolute;margin-left:0;margin-top:0;width:595.3pt;height:841.9pt;z-index:-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knKWgIAALYEAAAOAAAAZHJzL2Uyb0RvYy54bWysVE1v2zAMvQ/YfxB0X22n6ZdRpwgSZBgQ&#13;&#10;tAHaoWdWlmJjsqhJSpzs149SnDTodhqWg0CKNPn0+Jj7h12n2VY636KpeHGRcyaNwLo164p/f1l8&#13;&#10;ueXMBzA1aDSy4nvp+cPk86f73pZyhA3qWjpGRYwve1vxJgRbZpkXjezAX6CVhoIKXQeBXLfOagc9&#13;&#10;Ve90Nsrz66xHV1uHQnpPt/NDkE9SfaWkCE9KeRmYrjhhC+l06XyLZza5h3LtwDatGGDAP6DooDXU&#13;&#10;9FRqDgHYxrV/lOpa4dCjChcCuwyVaoVMb6DXFPmH1zw3YGV6C5Hj7Ykm///Kisfts125CN3bJYof&#13;&#10;nhjJeuvLUyQ6fsjZKdfFXALOdonF/YlFuQtM0OXN1XV+WRDZgmJFfn03Ki4T0RmUx++t8+GrxI5F&#13;&#10;o+KO5pTog+3Sh4gAymNKgoa6rRet1snZ+5l2bAs0UlJCjT1nGnygy4ov0i+OlUr488+0YX3FR1fj&#13;&#10;PEID0prSEMjsbF1xb9acgV6TiEVwCYvB2DEJJGKZg28OTVPZoYU2EZJMShugv/MVrTes9yvHHB6k&#13;&#10;561YtFRtSYBX4EhrhIb2JzzRoTQSRBwszhp0v/52H/NJAhTlrCftEvyfG3CSePhmSBx3xXgcxZ6c&#13;&#10;8dXNiBx3Hnk7j5hNN0PisqBNtSKZMT/oo6kcdq+0ZtPYlUJgBPU+EDU4s3DYKVpUIafTlEYCtxCW&#13;&#10;5tmKWDzyFHl82b2Cs8PgA4nmEY86h/LD/A+58UuD001A1SZxvPM6aJWWIw18WOS4fed+ynr/u5n8&#13;&#10;BgAA//8DAFBLAwQUAAYACAAAACEA+a9jId0AAAAMAQAADwAAAGRycy9kb3ducmV2LnhtbEyPzU7D&#13;&#10;MBCE70i8g7VI3KgTKkUhjVNVIDhxgIA4b2LXieqfyHaT8PZsucBltKvRzs5X71dr2KxCHL0TkG8y&#13;&#10;YMr1Xo5OC/j8eL4rgcWETqLxTgn4VhH2zfVVjZX0i3tXc5s0oxAXKxQwpDRVnMd+UBbjxk/KkXf0&#13;&#10;wWKiNWguAy4Ubg2/z7KCWxwdfRhwUo+D6k/t2QqYX/O3Tm6/Trp9STos2BmNQYjbm/VpR3LYAUtq&#13;&#10;TX8XcGGg/tBQsc6fnYzMCCCa9KsXL3/ICmAdTUW5LYE3Nf8P0fwAAAD//wMAUEsBAi0AFAAGAAgA&#13;&#10;AAAhALaDOJL+AAAA4QEAABMAAAAAAAAAAAAAAAAAAAAAAFtDb250ZW50X1R5cGVzXS54bWxQSwEC&#13;&#10;LQAUAAYACAAAACEAOP0h/9YAAACUAQAACwAAAAAAAAAAAAAAAAAvAQAAX3JlbHMvLnJlbHNQSwEC&#13;&#10;LQAUAAYACAAAACEAwrJJyloCAAC2BAAADgAAAAAAAAAAAAAAAAAuAgAAZHJzL2Uyb0RvYy54bWxQ&#13;&#10;SwECLQAUAAYACAAAACEA+a9jId0AAAAMAQAADwAAAAAAAAAAAAAAAAC0BAAAZHJzL2Rvd25yZXYu&#13;&#10;eG1sUEsFBgAAAAAEAAQA8wAAAL4FAAAAAA==&#13;&#10;" fillcolor="window" stroked="f" strokeweight="2pt">
                <w10:wrap anchorx="page" anchory="page"/>
                <w10:anchorlock/>
              </v:rect>
            </w:pict>
          </mc:Fallback>
        </mc:AlternateContent>
      </w:r>
      <w:r w:rsidR="000E0B40" w:rsidRPr="00DA096F">
        <w:rPr>
          <w:lang w:val="en-US"/>
        </w:rPr>
        <w:br w:type="page"/>
      </w: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6375"/>
      </w:tblGrid>
      <w:tr w:rsidR="007831A7" w:rsidRPr="00014A09" w14:paraId="634A3CB6" w14:textId="77777777" w:rsidTr="00014A09">
        <w:trPr>
          <w:trHeight w:val="10063"/>
        </w:trPr>
        <w:tc>
          <w:tcPr>
            <w:tcW w:w="6375" w:type="dxa"/>
            <w:shd w:val="clear" w:color="auto" w:fill="auto"/>
          </w:tcPr>
          <w:p w14:paraId="718F28D8" w14:textId="77777777" w:rsidR="007831A7" w:rsidRPr="00014A09" w:rsidRDefault="007831A7" w:rsidP="00722A91">
            <w:pPr>
              <w:pStyle w:val="Titel"/>
            </w:pPr>
            <w:r w:rsidRPr="00014A09">
              <w:rPr>
                <w:rStyle w:val="Platzhaltertext"/>
                <w:color w:val="FFCD1C"/>
              </w:rPr>
              <w:lastRenderedPageBreak/>
              <w:t>Titel</w:t>
            </w:r>
          </w:p>
          <w:p w14:paraId="1C1ED823" w14:textId="77777777" w:rsidR="007831A7" w:rsidRPr="00014A09" w:rsidRDefault="007831A7" w:rsidP="00722A91">
            <w:pPr>
              <w:pStyle w:val="Untertitel"/>
            </w:pPr>
            <w:r w:rsidRPr="00014A09">
              <w:t>Das ist der Titel in der zweiten Sprache wie er vorgegeben ist (max. 3 Zeilen)</w:t>
            </w:r>
          </w:p>
          <w:p w14:paraId="66567F51" w14:textId="77777777" w:rsidR="007831A7" w:rsidRPr="009567A6" w:rsidRDefault="007831A7" w:rsidP="009567A6">
            <w:pPr>
              <w:pStyle w:val="Untertitel"/>
            </w:pPr>
            <w:r w:rsidRPr="009567A6">
              <w:t>Das ist der Titel in der dritten Sprache wie er vorgegeben ist (max. 3 Zeilen)</w:t>
            </w:r>
          </w:p>
          <w:p w14:paraId="1F5F4701" w14:textId="77777777" w:rsidR="007831A7" w:rsidRPr="00014A09" w:rsidRDefault="007831A7" w:rsidP="00722A91">
            <w:pPr>
              <w:pStyle w:val="Firmenname"/>
            </w:pPr>
            <w:r w:rsidRPr="00014A09">
              <w:t>Firmenname</w:t>
            </w:r>
          </w:p>
          <w:p w14:paraId="2533BF84" w14:textId="77777777" w:rsidR="007831A7" w:rsidRPr="00014A09" w:rsidRDefault="007831A7" w:rsidP="00722A91">
            <w:r w:rsidRPr="00014A09">
              <w:t>Vorname Name</w:t>
            </w:r>
          </w:p>
          <w:p w14:paraId="4D46EFBD" w14:textId="77777777" w:rsidR="007831A7" w:rsidRPr="00014A09" w:rsidRDefault="007831A7" w:rsidP="00722A91">
            <w:r w:rsidRPr="00014A09">
              <w:t>Vorname Name</w:t>
            </w:r>
          </w:p>
          <w:p w14:paraId="3567F5C2" w14:textId="77777777" w:rsidR="007831A7" w:rsidRPr="00014A09" w:rsidRDefault="007831A7" w:rsidP="00722A91">
            <w:pPr>
              <w:pStyle w:val="Firmenname"/>
            </w:pPr>
            <w:r w:rsidRPr="00014A09">
              <w:t>Firmenname</w:t>
            </w:r>
          </w:p>
          <w:p w14:paraId="704BF3FB" w14:textId="77777777" w:rsidR="007831A7" w:rsidRPr="00014A09" w:rsidRDefault="007831A7" w:rsidP="00722A91">
            <w:r w:rsidRPr="00014A09">
              <w:t>Vorname Name</w:t>
            </w:r>
          </w:p>
          <w:p w14:paraId="2CDBE297" w14:textId="77777777" w:rsidR="007831A7" w:rsidRPr="00014A09" w:rsidRDefault="007831A7" w:rsidP="00722A91">
            <w:r w:rsidRPr="00014A09">
              <w:t>Vorname Name</w:t>
            </w:r>
          </w:p>
          <w:p w14:paraId="0A907ED2" w14:textId="77777777" w:rsidR="007831A7" w:rsidRPr="00014A09" w:rsidRDefault="007831A7" w:rsidP="00722A91">
            <w:pPr>
              <w:pStyle w:val="Firmenname"/>
            </w:pPr>
            <w:r w:rsidRPr="00014A09">
              <w:t>Firmenname</w:t>
            </w:r>
          </w:p>
          <w:p w14:paraId="645DE819" w14:textId="77777777" w:rsidR="007831A7" w:rsidRPr="00014A09" w:rsidRDefault="007831A7" w:rsidP="00722A91">
            <w:r w:rsidRPr="00014A09">
              <w:t>Vorname Name</w:t>
            </w:r>
          </w:p>
          <w:p w14:paraId="019DEE90" w14:textId="77777777" w:rsidR="007831A7" w:rsidRPr="00014A09" w:rsidRDefault="007831A7" w:rsidP="00722A91">
            <w:r w:rsidRPr="00014A09">
              <w:t>Vorname Name</w:t>
            </w:r>
          </w:p>
          <w:p w14:paraId="22D5B7DF" w14:textId="77777777" w:rsidR="007831A7" w:rsidRPr="00014A09" w:rsidRDefault="007831A7" w:rsidP="00722A91">
            <w:pPr>
              <w:pStyle w:val="Firmenname"/>
            </w:pPr>
            <w:r w:rsidRPr="00014A09">
              <w:t>Firmenname</w:t>
            </w:r>
          </w:p>
          <w:p w14:paraId="7BFBAA45" w14:textId="77777777" w:rsidR="007831A7" w:rsidRPr="00014A09" w:rsidRDefault="007831A7" w:rsidP="00722A91">
            <w:r w:rsidRPr="00014A09">
              <w:t>Vorname Name</w:t>
            </w:r>
          </w:p>
          <w:p w14:paraId="00C0109E" w14:textId="77777777" w:rsidR="007831A7" w:rsidRPr="00014A09" w:rsidRDefault="007831A7" w:rsidP="00722A91">
            <w:r w:rsidRPr="00014A09">
              <w:t>Vorname Name</w:t>
            </w:r>
          </w:p>
        </w:tc>
      </w:tr>
      <w:tr w:rsidR="007831A7" w:rsidRPr="00014A09" w14:paraId="77BFB2EF" w14:textId="77777777" w:rsidTr="00014A09">
        <w:trPr>
          <w:trHeight w:val="737"/>
        </w:trPr>
        <w:tc>
          <w:tcPr>
            <w:tcW w:w="6375" w:type="dxa"/>
            <w:shd w:val="clear" w:color="auto" w:fill="auto"/>
            <w:vAlign w:val="bottom"/>
          </w:tcPr>
          <w:p w14:paraId="3207FE9E" w14:textId="77777777" w:rsidR="007831A7" w:rsidRPr="00014A09" w:rsidRDefault="007831A7" w:rsidP="00722A91">
            <w:pPr>
              <w:pStyle w:val="Untertitel2"/>
            </w:pPr>
            <w:r w:rsidRPr="00014A09">
              <w:rPr>
                <w:sz w:val="18"/>
                <w:szCs w:val="18"/>
              </w:rPr>
              <w:t xml:space="preserve">Forschungsprojekt XXX </w:t>
            </w:r>
            <w:proofErr w:type="spellStart"/>
            <w:r w:rsidRPr="00014A09">
              <w:rPr>
                <w:sz w:val="18"/>
                <w:szCs w:val="18"/>
              </w:rPr>
              <w:t>xxxx</w:t>
            </w:r>
            <w:proofErr w:type="spellEnd"/>
            <w:r w:rsidRPr="00014A09">
              <w:rPr>
                <w:sz w:val="18"/>
                <w:szCs w:val="18"/>
              </w:rPr>
              <w:t xml:space="preserve">/xxx auf Antrag der/des </w:t>
            </w:r>
            <w:proofErr w:type="spellStart"/>
            <w:r w:rsidRPr="00014A09">
              <w:rPr>
                <w:sz w:val="18"/>
                <w:szCs w:val="18"/>
              </w:rPr>
              <w:t>Aaa</w:t>
            </w:r>
            <w:proofErr w:type="spellEnd"/>
            <w:r w:rsidRPr="00014A09">
              <w:rPr>
                <w:sz w:val="18"/>
                <w:szCs w:val="18"/>
              </w:rPr>
              <w:t xml:space="preserve"> </w:t>
            </w:r>
            <w:proofErr w:type="spellStart"/>
            <w:r w:rsidRPr="00014A09">
              <w:rPr>
                <w:sz w:val="18"/>
                <w:szCs w:val="18"/>
              </w:rPr>
              <w:t>bbb</w:t>
            </w:r>
            <w:proofErr w:type="spellEnd"/>
            <w:r w:rsidRPr="00014A09">
              <w:rPr>
                <w:sz w:val="18"/>
                <w:szCs w:val="18"/>
              </w:rPr>
              <w:t xml:space="preserve"> ccc </w:t>
            </w:r>
            <w:proofErr w:type="spellStart"/>
            <w:r w:rsidRPr="00014A09">
              <w:rPr>
                <w:sz w:val="18"/>
                <w:szCs w:val="18"/>
              </w:rPr>
              <w:t>ddd</w:t>
            </w:r>
            <w:proofErr w:type="spellEnd"/>
            <w:r w:rsidRPr="00014A09">
              <w:rPr>
                <w:sz w:val="18"/>
                <w:szCs w:val="18"/>
              </w:rPr>
              <w:br/>
              <w:t>Monat YYYY</w:t>
            </w:r>
            <w:r w:rsidR="003354DB">
              <w:rPr>
                <w:sz w:val="18"/>
                <w:szCs w:val="18"/>
              </w:rPr>
              <w:t xml:space="preserve"> | 0000</w:t>
            </w:r>
          </w:p>
        </w:tc>
      </w:tr>
    </w:tbl>
    <w:p w14:paraId="10407C3B" w14:textId="77777777" w:rsidR="0017217C" w:rsidRDefault="0017217C">
      <w:r>
        <w:br w:type="page"/>
      </w:r>
    </w:p>
    <w:p w14:paraId="14EA8B39" w14:textId="77777777" w:rsidR="003931D2" w:rsidRDefault="00C64E6E" w:rsidP="00E774E5">
      <w:pPr>
        <w:pStyle w:val="Inhaltsverzeichnisberschrift"/>
        <w:spacing w:after="8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31FF4A46" wp14:editId="29D13D17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0310" cy="651510"/>
                <wp:effectExtent l="0" t="0" r="0" b="0"/>
                <wp:wrapNone/>
                <wp:docPr id="1476713342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10" cy="651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EFC0" id="Rechteck 11" o:spid="_x0000_s1026" style="position:absolute;margin-left:0;margin-top:0;width:595.3pt;height:51.3pt;z-index:-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UhuVQIAALQEAAAOAAAAZHJzL2Uyb0RvYy54bWysVE1v2zAMvQ/YfxB0X5xkSdoZdYqgRYYB&#13;&#10;QRsgHXpmZSk2JouapMTJfv0o2flAt9MwHwRSpMinp0ff3R8azfbS+RpNwUeDIWfSCCxrsy3495fl&#13;&#10;p1vOfABTgkYjC36Unt/PP364a20ux1ihLqVjVMT4vLUFr0KweZZ5UckG/ACtNBRU6BoI5LptVjpo&#13;&#10;qXqjs/FwOMtadKV1KKT3tPvYBfk81VdKivCslJeB6YITtpBWl9a3uGbzO8i3DmxVix4G/AOKBmpD&#13;&#10;Tc+lHiEA27n6j1JNLRx6VGEgsMlQqVrIdAe6zWj47jabCqxMdyFyvD3T5P9fWfG039i1i9C9XaH4&#13;&#10;4YmRrLU+P0ei4/ucg3JNzCXg7JBYPJ5ZlIfABG3eTGfDzyMiW1BsNh1NyY5FIT+dts6HrxIbFo2C&#13;&#10;O3qlRB7sVz50qaeUBAx1XS5rrZNz9A/asT3Qg5IOSmw50+ADbRZ8mb6+m78+pg1rCz6eToYRGJDS&#13;&#10;lIZAZmPLgnuz5Qz0liQsgktYDMaOSR4RyyP4qmuayvYttImQZNJZD/3CVrTesDyuHXPYCc9bsayp&#13;&#10;2ooAr8GR0ggNTU94pkVpJIjYW5xV6H79bT/mkwAoyllLyiX4P3fgJPHwzZA0vowmkyj15EymN2Ny&#13;&#10;3HXk7Tpids0DEpcjmlMrkhnzgz6ZymHzSkO2iF0pBEZQ746o3nkI3UTRmAq5WKQ0kreFsDIbK2Lx&#13;&#10;yFPk8eXwCs72Dx9IMk94Ujnk796/y40nDS52AVWdxHHhtVcqjUaSVz/Gcfau/ZR1+dnMfwMAAP//&#13;&#10;AwBQSwMEFAAGAAgAAAAhAK0/HbfcAAAACwEAAA8AAABkcnMvZG93bnJldi54bWxMj09LxDAQxe+C&#13;&#10;3yGM4M1NukLRbtNFFD150K54njYxLZs/Jcm29ds760Uvjxke8+b96v3qLJt1TGPwEoqNAKZ9H9To&#13;&#10;jYSPw/PNHbCU0Su0wWsJ3zrBvrm8qLFSYfHvem6zYRTiU4UShpynivPUD9ph2oRJe/K+QnSYaY2G&#13;&#10;q4gLhTvLt0KU3OHo6cOAk34cdH9sT07C/Fq8der282jal2zigp01GKW8vlqfdiQPO2BZr/nvAs4M&#13;&#10;1B8aKtaFk1eJWQlEk3/17BX3ogTW0SS2JfCm5v8Zmh8AAAD//wMAUEsBAi0AFAAGAAgAAAAhALaD&#13;&#10;OJL+AAAA4QEAABMAAAAAAAAAAAAAAAAAAAAAAFtDb250ZW50X1R5cGVzXS54bWxQSwECLQAUAAYA&#13;&#10;CAAAACEAOP0h/9YAAACUAQAACwAAAAAAAAAAAAAAAAAvAQAAX3JlbHMvLnJlbHNQSwECLQAUAAYA&#13;&#10;CAAAACEAXNlIblUCAAC0BAAADgAAAAAAAAAAAAAAAAAuAgAAZHJzL2Uyb0RvYy54bWxQSwECLQAU&#13;&#10;AAYACAAAACEArT8dt9wAAAALAQAADwAAAAAAAAAAAAAAAACvBAAAZHJzL2Rvd25yZXYueG1sUEsF&#13;&#10;BgAAAAAEAAQA8wAAALgFAAAAAA==&#13;&#10;" fillcolor="window" stroked="f" strokeweight="2pt">
                <w10:wrap anchorx="page" anchory="page"/>
                <w10:anchorlock/>
              </v:rect>
            </w:pict>
          </mc:Fallback>
        </mc:AlternateContent>
      </w:r>
      <w:r w:rsidR="0017217C">
        <w:t>Impressum</w:t>
      </w:r>
    </w:p>
    <w:p w14:paraId="04EBCE7F" w14:textId="77777777" w:rsidR="00E774E5" w:rsidRDefault="00E774E5" w:rsidP="00E774E5">
      <w:pPr>
        <w:pStyle w:val="Impressumberschrift"/>
      </w:pPr>
      <w:r>
        <w:t>Forschungsstelle und Projektteam</w:t>
      </w:r>
    </w:p>
    <w:p w14:paraId="655D87DF" w14:textId="77777777" w:rsidR="00E774E5" w:rsidRDefault="00E774E5" w:rsidP="00E774E5">
      <w:pPr>
        <w:pStyle w:val="Firmenname"/>
        <w:spacing w:before="240"/>
      </w:pPr>
      <w:r>
        <w:t>Projektleitung</w:t>
      </w:r>
    </w:p>
    <w:p w14:paraId="50325685" w14:textId="77777777" w:rsidR="00E774E5" w:rsidRDefault="00E774E5" w:rsidP="00E774E5">
      <w:r>
        <w:rPr>
          <w:rStyle w:val="Platzhaltertext"/>
        </w:rPr>
        <w:t>Vorname Name</w:t>
      </w:r>
    </w:p>
    <w:p w14:paraId="362E045C" w14:textId="77777777" w:rsidR="00E774E5" w:rsidRDefault="00E774E5" w:rsidP="00E774E5">
      <w:pPr>
        <w:pStyle w:val="Firmenname"/>
      </w:pPr>
      <w:r>
        <w:t>Mitglieder</w:t>
      </w:r>
    </w:p>
    <w:p w14:paraId="1E6A014F" w14:textId="77777777" w:rsidR="00E774E5" w:rsidRDefault="00E774E5" w:rsidP="00E774E5">
      <w:r>
        <w:rPr>
          <w:rStyle w:val="Platzhaltertext"/>
        </w:rPr>
        <w:t>Vorname Name</w:t>
      </w:r>
    </w:p>
    <w:p w14:paraId="63C0FCE7" w14:textId="77777777" w:rsidR="00E774E5" w:rsidRPr="00E774E5" w:rsidRDefault="00C64E6E" w:rsidP="00E774E5">
      <w:pPr>
        <w:pStyle w:val="Impressumberschri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217724" wp14:editId="2DE48D7A">
                <wp:simplePos x="0" y="0"/>
                <wp:positionH relativeFrom="column">
                  <wp:posOffset>3048635</wp:posOffset>
                </wp:positionH>
                <wp:positionV relativeFrom="paragraph">
                  <wp:posOffset>245745</wp:posOffset>
                </wp:positionV>
                <wp:extent cx="2631440" cy="1047750"/>
                <wp:effectExtent l="0" t="0" r="0" b="0"/>
                <wp:wrapNone/>
                <wp:docPr id="714084192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144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52253" w14:textId="77777777" w:rsidR="00561A78" w:rsidRDefault="00561A78" w:rsidP="00472686">
                            <w:pPr>
                              <w:pStyle w:val="Hinweise"/>
                            </w:pPr>
                            <w:r>
                              <w:t xml:space="preserve">Federführende Fachkommission: </w:t>
                            </w:r>
                            <w:r w:rsidRPr="00561A78">
                              <w:t>Nur bei VSS Forschungsberichten, sonst muss dieser Abschnitt gelöscht werden.</w:t>
                            </w:r>
                          </w:p>
                          <w:p w14:paraId="59B2C290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39DEE42E" w14:textId="77777777" w:rsidR="00561A78" w:rsidRPr="00561A78" w:rsidRDefault="00561A78" w:rsidP="00472686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33E9B">
                              <w:rPr>
                                <w:sz w:val="20"/>
                                <w:szCs w:val="20"/>
                                <w:lang w:val="de-DE"/>
                              </w:rPr>
                              <w:t>(dieses Feld kann gelöscht werden)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7724" id="Textfeld 9" o:spid="_x0000_s1029" type="#_x0000_t202" style="position:absolute;margin-left:240.05pt;margin-top:19.35pt;width:207.2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pnDl7gEAALoDAAAOAAAAZHJzL2Uyb0RvYy54bWysU11v2yAUfZ+0/4B4X+ykSdtZIdW2rtOk&#13;&#10;7kNq9wMwxjEacBmQ2Nmv3wXbabW+TfMDuvhyD/ece9jeDEaTo/RBgWV0uSgpkVZAo+ye0R+Pd2+u&#13;&#10;KQmR24ZrsJLRkwz0Zvf61bZ3lVxBB7qRniCIDVXvGO1idFVRBNFJw8MCnLSYbMEbHnHr90XjeY/o&#13;&#10;RhersrwsevCN8yBkCPj3dkzSXcZvWynit7YNMhLNKPYW8+rzWqe12G15tffcdUpMbfB/6MJwZfHS&#13;&#10;M9Qtj5wcvHoBZZTwEKCNCwGmgLZVQmYOyGZZ/sXmoeNOZi4oTnBnmcL/gxVfjw/uuydxeA8DDjCT&#13;&#10;CO4exM+A2hS9C9V0JmkaqpBO1/0XaHCa/BAhVwytN4k+EiIIg0qfzurKIRKBP1eXF8v1GlMCc8ty&#13;&#10;fXW1yfoXvJrLnQ/xkwRDUsCox/FleH68DzG1w6v5SLrNwp3SOo9QW9Iz+naz2uSCZxmjIjpMK8Po&#13;&#10;dZm+cead5M1H2+TiyJUeY7xA24l2YjpyjkM9ENUwepFqkwo1NCfUwcNoKHwAGHTgf1PSo5kYDb8O&#13;&#10;3EtK9GeL00rOmwM/B/UccCuwlNFIyRh+iKNDD86rfYfI41gsvEO9W5WVeOpiahcNkgWazJwc+Hyf&#13;&#10;Tz09ud0fAAAA//8DAFBLAwQUAAYACAAAACEAaYNuIuMAAAAPAQAADwAAAGRycy9kb3ducmV2Lnht&#13;&#10;bExPyU7DMBC9I/EP1iBxo3YX2jSNU1UsJ6SKNBw4OrGbWI3HIXbb8PcMJ7iM9DRvzbaj69jFDMF6&#13;&#10;lDCdCGAGa68tNhI+yteHBFiICrXqPBoJ3ybANr+9yVSq/RULcznEhpEJhlRJaGPsU85D3RqnwsT3&#13;&#10;Bul39INTkeDQcD2oK5m7js+EWHKnLFJCq3rz1Jr6dDg7CbtPLF7s1756L46FLcu1wLflScr7u/F5&#13;&#10;Q2e3ARbNGP8U8LuB+kNOxSp/Rh1YJ2GRiClRJcyTFTAiJOvFI7BKwkzMV8DzjP/fkf8AAAD//wMA&#13;&#10;UEsBAi0AFAAGAAgAAAAhALaDOJL+AAAA4QEAABMAAAAAAAAAAAAAAAAAAAAAAFtDb250ZW50X1R5&#13;&#10;cGVzXS54bWxQSwECLQAUAAYACAAAACEAOP0h/9YAAACUAQAACwAAAAAAAAAAAAAAAAAvAQAAX3Jl&#13;&#10;bHMvLnJlbHNQSwECLQAUAAYACAAAACEAd6Zw5e4BAAC6AwAADgAAAAAAAAAAAAAAAAAuAgAAZHJz&#13;&#10;L2Uyb0RvYy54bWxQSwECLQAUAAYACAAAACEAaYNuIuMAAAAPAQAADwAAAAAAAAAAAAAAAABIBAAA&#13;&#10;ZHJzL2Rvd25yZXYueG1sUEsFBgAAAAAEAAQA8wAAAFgFAAAAAA==&#13;&#10;" filled="f" stroked="f">
                <v:textbox inset="0,0,0,0">
                  <w:txbxContent>
                    <w:p w14:paraId="65752253" w14:textId="77777777" w:rsidR="00561A78" w:rsidRDefault="00561A78" w:rsidP="00472686">
                      <w:pPr>
                        <w:pStyle w:val="Hinweise"/>
                      </w:pPr>
                      <w:r>
                        <w:t xml:space="preserve">Federführende Fachkommission: </w:t>
                      </w:r>
                      <w:r w:rsidRPr="00561A78">
                        <w:t>Nur bei VSS Forschungsberichten, sonst muss dieser Abschnitt gelöscht werden.</w:t>
                      </w:r>
                    </w:p>
                    <w:p w14:paraId="59B2C290" w14:textId="77777777" w:rsidR="00561A78" w:rsidRDefault="00561A78" w:rsidP="00472686">
                      <w:pPr>
                        <w:pStyle w:val="Hinweise"/>
                      </w:pPr>
                    </w:p>
                    <w:p w14:paraId="39DEE42E" w14:textId="77777777" w:rsidR="00561A78" w:rsidRPr="00561A78" w:rsidRDefault="00561A78" w:rsidP="00472686">
                      <w:pPr>
                        <w:pStyle w:val="Hinweise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133E9B">
                        <w:rPr>
                          <w:sz w:val="20"/>
                          <w:szCs w:val="20"/>
                          <w:lang w:val="de-DE"/>
                        </w:rPr>
                        <w:t>(dieses Feld kann gelöscht werden)</w:t>
                      </w:r>
                    </w:p>
                  </w:txbxContent>
                </v:textbox>
              </v:shape>
            </w:pict>
          </mc:Fallback>
        </mc:AlternateContent>
      </w:r>
      <w:r w:rsidR="00E774E5">
        <w:t xml:space="preserve">Federführende </w:t>
      </w:r>
      <w:r w:rsidR="00E774E5" w:rsidRPr="00E774E5">
        <w:t>Fachkommission</w:t>
      </w:r>
    </w:p>
    <w:p w14:paraId="7DB31583" w14:textId="77777777" w:rsidR="00E774E5" w:rsidRDefault="00753691" w:rsidP="00E774E5">
      <w:r>
        <w:rPr>
          <w:rStyle w:val="Platzhaltertext"/>
        </w:rPr>
        <w:t>Fachkommission</w:t>
      </w:r>
      <w:r w:rsidR="00E774E5">
        <w:rPr>
          <w:rStyle w:val="Platzhaltertext"/>
        </w:rPr>
        <w:t xml:space="preserve"> Name</w:t>
      </w:r>
    </w:p>
    <w:p w14:paraId="5A4D3C7F" w14:textId="77777777" w:rsidR="00E774E5" w:rsidRDefault="00E774E5" w:rsidP="00E774E5"/>
    <w:p w14:paraId="6016C25B" w14:textId="77777777" w:rsidR="00E774E5" w:rsidRDefault="00E774E5" w:rsidP="00E774E5">
      <w:pPr>
        <w:pStyle w:val="Impressumberschrift"/>
      </w:pPr>
      <w:r>
        <w:t>Begleitkommission</w:t>
      </w:r>
    </w:p>
    <w:p w14:paraId="642AFE50" w14:textId="77777777" w:rsidR="00E774E5" w:rsidRDefault="00E774E5" w:rsidP="00E774E5">
      <w:pPr>
        <w:pStyle w:val="Firmenname"/>
        <w:spacing w:before="180"/>
      </w:pPr>
      <w:r>
        <w:t>Präsident</w:t>
      </w:r>
    </w:p>
    <w:p w14:paraId="606B3A6C" w14:textId="77777777" w:rsidR="00E774E5" w:rsidRDefault="00E774E5" w:rsidP="00E774E5">
      <w:r>
        <w:rPr>
          <w:rStyle w:val="Platzhaltertext"/>
        </w:rPr>
        <w:t>Vorname Name</w:t>
      </w:r>
    </w:p>
    <w:p w14:paraId="0CAD28A4" w14:textId="77777777" w:rsidR="00E774E5" w:rsidRDefault="00E774E5" w:rsidP="00E774E5">
      <w:pPr>
        <w:pStyle w:val="Firmenname"/>
      </w:pPr>
      <w:r>
        <w:t>Mitglieder</w:t>
      </w:r>
    </w:p>
    <w:p w14:paraId="69FCC22A" w14:textId="77777777" w:rsidR="00E774E5" w:rsidRDefault="00E774E5" w:rsidP="00E774E5">
      <w:r>
        <w:rPr>
          <w:rStyle w:val="Platzhaltertext"/>
        </w:rPr>
        <w:t>Vorname Name</w:t>
      </w:r>
    </w:p>
    <w:p w14:paraId="20B1B401" w14:textId="77777777" w:rsidR="00E774E5" w:rsidRDefault="00C64E6E" w:rsidP="00E774E5">
      <w:pPr>
        <w:pStyle w:val="Impressumberschri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C4A" wp14:editId="0759BADA">
                <wp:simplePos x="0" y="0"/>
                <wp:positionH relativeFrom="column">
                  <wp:posOffset>3049905</wp:posOffset>
                </wp:positionH>
                <wp:positionV relativeFrom="paragraph">
                  <wp:posOffset>251460</wp:posOffset>
                </wp:positionV>
                <wp:extent cx="2632075" cy="1059815"/>
                <wp:effectExtent l="0" t="0" r="0" b="0"/>
                <wp:wrapNone/>
                <wp:docPr id="1593047463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2075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2B249" w14:textId="77777777" w:rsidR="00561A78" w:rsidRDefault="00561A78" w:rsidP="00472686">
                            <w:pPr>
                              <w:pStyle w:val="Hinweise"/>
                            </w:pPr>
                            <w:r>
                              <w:t xml:space="preserve">Ko-Finanzierung des Forschungsprojekte: </w:t>
                            </w:r>
                            <w:r w:rsidRPr="00561A78">
                              <w:t>Falls vorhanden, sonst muss dieser Abschnitt gelöscht werden!</w:t>
                            </w:r>
                          </w:p>
                          <w:p w14:paraId="1A3EA19E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6FCAF10E" w14:textId="77777777" w:rsidR="00561A78" w:rsidRPr="00BB05BE" w:rsidRDefault="00561A78" w:rsidP="00472686">
                            <w:pPr>
                              <w:pStyle w:val="Hinweise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33E9B">
                              <w:rPr>
                                <w:sz w:val="20"/>
                                <w:szCs w:val="20"/>
                                <w:lang w:val="de-DE"/>
                              </w:rPr>
                              <w:t>(dieses Feld kann gelöscht werden)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43C4A" id="Textfeld 7" o:spid="_x0000_s1030" type="#_x0000_t202" style="position:absolute;margin-left:240.15pt;margin-top:19.8pt;width:207.25pt;height:83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z3/7QEAALoDAAAOAAAAZHJzL2Uyb0RvYy54bWysU9uO0zAQfUfiHyy/06SBLt2o7gpYFiEt&#13;&#10;F2nhAxzHaSxsj7HdJuXrGTtJdwVviDxY43jmeM6Z493NaDQ5SR8UWEbXq5ISaQW0yh4Y/f7t7sWW&#13;&#10;khC5bbkGKxk9y0Bv9s+f7QZXywp60K30BEFsqAfHaB+jq4siiF4aHlbgpMXDDrzhEbf+ULSeD4hu&#13;&#10;dFGV5VUxgG+dByFDwL+30yHdZ/yukyJ+6bogI9GMYm8xrz6vTVqL/Y7XB89dr8TcBv+HLgxXFi+9&#13;&#10;QN3yyMnRq7+gjBIeAnRxJcAU0HVKyMwB2azLP9g89NzJzAXFCe4iU/h/sOLz6cF99SSOb2HEAWYS&#13;&#10;wd2D+BFQm2JwoZ5zkqahDim7GT5Bi9Pkxwi5Yuy8SfSREEEYVPp8UVeOkQj8WV29rMrXG0oEnq3L&#13;&#10;zfV2vUn6F7xeyp0P8YMEQ1LAqMfxZXh+ug9xSl1S0m0W7pTWeYTakoHR6021yQVPToyK6DCtDKPb&#13;&#10;Mn3TzHvJ2/e2zcWRKz3F2Iu2M+3EdOIcx2YkqmX0VapNKjTQnlEHD5Oh8AFg0IP/RcmAZmI0/Dxy&#13;&#10;LynRHy1OKzlvCfwSNEvArcBSRiMlU/guTg49Oq8OPSJPY7HwBvXuVFbisYu5XTRI1nI2c3Lg033O&#13;&#10;enxy+98AAAD//wMAUEsDBBQABgAIAAAAIQAiCLjm5QAAAA8BAAAPAAAAZHJzL2Rvd25yZXYueG1s&#13;&#10;TI/NTsMwEITvSLyDtUjcqE1boiSNU1X8nJAQaThwdGI3sRqvQ+y24e1ZTnBZabUzs/MV29kN7Gym&#13;&#10;YD1KuF8IYAZbry12Ej7ql7sUWIgKtRo8GgnfJsC2vL4qVK79BStz3seOUQiGXEnoYxxzzkPbG6fC&#13;&#10;wo8G6Xbwk1OR1qnjelIXCncDXwqRcKcs0odejeaxN+1xf3ISdp9YPduvt+a9OlS2rjOBr8lRytub&#13;&#10;+WlDY7cBFs0c/xzwy0D9oaRijT+hDmyQsE7FiqQSVlkCjARptiagRsJSJA/Ay4L/5yh/AAAA//8D&#13;&#10;AFBLAQItABQABgAIAAAAIQC2gziS/gAAAOEBAAATAAAAAAAAAAAAAAAAAAAAAABbQ29udGVudF9U&#13;&#10;eXBlc10ueG1sUEsBAi0AFAAGAAgAAAAhADj9If/WAAAAlAEAAAsAAAAAAAAAAAAAAAAALwEAAF9y&#13;&#10;ZWxzLy5yZWxzUEsBAi0AFAAGAAgAAAAhAHJPPf/tAQAAugMAAA4AAAAAAAAAAAAAAAAALgIAAGRy&#13;&#10;cy9lMm9Eb2MueG1sUEsBAi0AFAAGAAgAAAAhACIIuOblAAAADwEAAA8AAAAAAAAAAAAAAAAARwQA&#13;&#10;AGRycy9kb3ducmV2LnhtbFBLBQYAAAAABAAEAPMAAABZBQAAAAA=&#13;&#10;" filled="f" stroked="f">
                <v:textbox inset="0,0,0,0">
                  <w:txbxContent>
                    <w:p w14:paraId="7AC2B249" w14:textId="77777777" w:rsidR="00561A78" w:rsidRDefault="00561A78" w:rsidP="00472686">
                      <w:pPr>
                        <w:pStyle w:val="Hinweise"/>
                      </w:pPr>
                      <w:r>
                        <w:t xml:space="preserve">Ko-Finanzierung des Forschungsprojekte: </w:t>
                      </w:r>
                      <w:r w:rsidRPr="00561A78">
                        <w:t>Falls vorhanden, sonst muss dieser Abschnitt gelöscht werden!</w:t>
                      </w:r>
                    </w:p>
                    <w:p w14:paraId="1A3EA19E" w14:textId="77777777" w:rsidR="00561A78" w:rsidRDefault="00561A78" w:rsidP="00472686">
                      <w:pPr>
                        <w:pStyle w:val="Hinweise"/>
                      </w:pPr>
                    </w:p>
                    <w:p w14:paraId="6FCAF10E" w14:textId="77777777" w:rsidR="00561A78" w:rsidRPr="00BB05BE" w:rsidRDefault="00561A78" w:rsidP="00472686">
                      <w:pPr>
                        <w:pStyle w:val="Hinweise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133E9B">
                        <w:rPr>
                          <w:sz w:val="20"/>
                          <w:szCs w:val="20"/>
                          <w:lang w:val="de-DE"/>
                        </w:rPr>
                        <w:t>(dieses Feld kann gelöscht werden)</w:t>
                      </w:r>
                    </w:p>
                  </w:txbxContent>
                </v:textbox>
              </v:shape>
            </w:pict>
          </mc:Fallback>
        </mc:AlternateContent>
      </w:r>
      <w:r w:rsidR="00E774E5">
        <w:t>K</w:t>
      </w:r>
      <w:r w:rsidR="003B3351">
        <w:t>o</w:t>
      </w:r>
      <w:r w:rsidR="00E774E5">
        <w:t>-Finanzierung des Forschungsprojekts</w:t>
      </w:r>
    </w:p>
    <w:p w14:paraId="5C534FAC" w14:textId="77777777" w:rsidR="00E774E5" w:rsidRDefault="00753691" w:rsidP="00753691">
      <w:r>
        <w:rPr>
          <w:rStyle w:val="Platzhaltertext"/>
        </w:rPr>
        <w:t>Name</w:t>
      </w:r>
    </w:p>
    <w:p w14:paraId="03245400" w14:textId="77777777" w:rsidR="00E774E5" w:rsidRDefault="00E774E5" w:rsidP="00E774E5">
      <w:pPr>
        <w:pStyle w:val="Impressumberschrift"/>
      </w:pPr>
      <w:r>
        <w:t>Antragsteller</w:t>
      </w:r>
    </w:p>
    <w:p w14:paraId="23B747AA" w14:textId="77777777" w:rsidR="00E774E5" w:rsidRDefault="00753691" w:rsidP="00E774E5">
      <w:r>
        <w:rPr>
          <w:rStyle w:val="Platzhaltertext"/>
        </w:rPr>
        <w:t>Name</w:t>
      </w:r>
    </w:p>
    <w:p w14:paraId="4944F90F" w14:textId="77777777" w:rsidR="00E774E5" w:rsidRDefault="00E774E5" w:rsidP="00E774E5">
      <w:pPr>
        <w:pStyle w:val="Impressumberschrift"/>
      </w:pPr>
      <w:r>
        <w:t>Bezugsquelle</w:t>
      </w:r>
    </w:p>
    <w:p w14:paraId="76139D0C" w14:textId="77777777" w:rsidR="00E774E5" w:rsidRDefault="00E774E5" w:rsidP="00E774E5">
      <w:r>
        <w:t xml:space="preserve">Das Dokument kann kostenlos von </w:t>
      </w:r>
    </w:p>
    <w:p w14:paraId="697CC513" w14:textId="77777777" w:rsidR="00E774E5" w:rsidRDefault="00B9096F" w:rsidP="00E774E5">
      <w:r w:rsidRPr="00B9096F">
        <w:t>https://</w:t>
      </w:r>
      <w:r w:rsidR="00177384">
        <w:t>www.mobilityplatform</w:t>
      </w:r>
      <w:r w:rsidRPr="00B9096F">
        <w:t>.ch/</w:t>
      </w:r>
      <w:r>
        <w:br/>
      </w:r>
      <w:r w:rsidR="00E774E5">
        <w:t>heruntergeladen werden.</w:t>
      </w:r>
    </w:p>
    <w:p w14:paraId="72A16382" w14:textId="77777777" w:rsidR="00E774E5" w:rsidRDefault="00E774E5" w:rsidP="00E774E5"/>
    <w:p w14:paraId="34736ADD" w14:textId="77777777" w:rsidR="00E774E5" w:rsidRDefault="00E774E5" w:rsidP="00E774E5"/>
    <w:p w14:paraId="4AD764B2" w14:textId="77777777" w:rsidR="00E774E5" w:rsidRPr="00E774E5" w:rsidRDefault="00E774E5" w:rsidP="00E774E5">
      <w:r>
        <w:rPr>
          <w:rStyle w:val="Platzhaltertext"/>
        </w:rPr>
        <w:t>Monat 0000</w:t>
      </w:r>
    </w:p>
    <w:p w14:paraId="443ED449" w14:textId="77777777" w:rsidR="0017217C" w:rsidRDefault="0017217C">
      <w:r>
        <w:br w:type="page"/>
      </w:r>
    </w:p>
    <w:p w14:paraId="3962C345" w14:textId="77777777" w:rsidR="007B7147" w:rsidRDefault="007B7147" w:rsidP="00753691">
      <w:pPr>
        <w:pStyle w:val="Inhaltsverzeichnisberschrift"/>
        <w:spacing w:after="520"/>
      </w:pPr>
      <w:r w:rsidRPr="007B7147">
        <w:lastRenderedPageBreak/>
        <w:t>Inhaltsverzeichnis</w:t>
      </w:r>
    </w:p>
    <w:p w14:paraId="11935AC9" w14:textId="7D1D11C1" w:rsidR="006A3FDB" w:rsidRDefault="00E30C0A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204161661" w:history="1">
        <w:r w:rsidR="006A3FDB" w:rsidRPr="007F5F05">
          <w:rPr>
            <w:rStyle w:val="Hyperlink"/>
          </w:rPr>
          <w:t>Abbildungsverzeichnis</w:t>
        </w:r>
        <w:r w:rsidR="006A3FDB">
          <w:rPr>
            <w:webHidden/>
          </w:rPr>
          <w:tab/>
        </w:r>
        <w:r w:rsidR="006A3FDB">
          <w:rPr>
            <w:webHidden/>
          </w:rPr>
          <w:fldChar w:fldCharType="begin"/>
        </w:r>
        <w:r w:rsidR="006A3FDB">
          <w:rPr>
            <w:webHidden/>
          </w:rPr>
          <w:instrText xml:space="preserve"> PAGEREF _Toc204161661 \h </w:instrText>
        </w:r>
        <w:r w:rsidR="006A3FDB">
          <w:rPr>
            <w:webHidden/>
          </w:rPr>
        </w:r>
        <w:r w:rsidR="006A3FDB">
          <w:rPr>
            <w:webHidden/>
          </w:rPr>
          <w:fldChar w:fldCharType="separate"/>
        </w:r>
        <w:r w:rsidR="006A3FDB">
          <w:rPr>
            <w:webHidden/>
          </w:rPr>
          <w:t>6</w:t>
        </w:r>
        <w:r w:rsidR="006A3FDB">
          <w:rPr>
            <w:webHidden/>
          </w:rPr>
          <w:fldChar w:fldCharType="end"/>
        </w:r>
      </w:hyperlink>
    </w:p>
    <w:p w14:paraId="5D0E937B" w14:textId="0F1D73D2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2" w:history="1">
        <w:r w:rsidRPr="007F5F05">
          <w:rPr>
            <w:rStyle w:val="Hyperlink"/>
          </w:rPr>
          <w:t>Tabellenverzeichnis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33CB3F2" w14:textId="703C8AC8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3" w:history="1">
        <w:r w:rsidRPr="007F5F05">
          <w:rPr>
            <w:rStyle w:val="Hyperlink"/>
          </w:rPr>
          <w:t>Abkürzungsverzeichnis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D011B9" w14:textId="1D6F7070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4" w:history="1">
        <w:r w:rsidRPr="007F5F05">
          <w:rPr>
            <w:rStyle w:val="Hyperlink"/>
          </w:rPr>
          <w:t>Zusammenfassung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44B2A2" w14:textId="475D390F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5" w:history="1">
        <w:r w:rsidRPr="007F5F05">
          <w:rPr>
            <w:rStyle w:val="Hyperlink"/>
          </w:rPr>
          <w:t>Résumé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85D52E" w14:textId="101D9839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6" w:history="1">
        <w:r w:rsidRPr="007F5F05">
          <w:rPr>
            <w:rStyle w:val="Hyperlink"/>
          </w:rPr>
          <w:t>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A5027DF" w14:textId="7FDE6CFA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67" w:history="1">
        <w:r w:rsidRPr="007F5F05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pacing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Überschrift 1 nummeriert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16478A" w14:textId="2A3215EE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68" w:history="1">
        <w:r w:rsidRPr="007F5F05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Überschrift 2 nummeriert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C35572" w14:textId="72B408B5" w:rsidR="006A3FDB" w:rsidRDefault="006A3FDB">
      <w:pPr>
        <w:pStyle w:val="Verzeichnis3"/>
        <w:tabs>
          <w:tab w:val="left" w:pos="1985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hyperlink w:anchor="_Toc204161669" w:history="1">
        <w:r w:rsidRPr="007F5F05">
          <w:rPr>
            <w:rStyle w:val="Hyperlink"/>
            <w:noProof/>
          </w:rPr>
          <w:t>1.1.1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  <w:noProof/>
          </w:rPr>
          <w:t>Überschrift 3 nummeriert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_Toc204161669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DB1C7DD" w14:textId="5A99221A" w:rsidR="006A3FDB" w:rsidRDefault="006A3FDB">
      <w:pPr>
        <w:pStyle w:val="Verzeichnis4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de-DE"/>
          <w14:ligatures w14:val="standardContextual"/>
        </w:rPr>
      </w:pPr>
      <w:hyperlink w:anchor="_Toc204161670" w:history="1">
        <w:r w:rsidRPr="007F5F05">
          <w:rPr>
            <w:rStyle w:val="Hyperlink"/>
            <w:noProof/>
          </w:rPr>
          <w:t>1.1.1.1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  <w:noProof/>
          </w:rPr>
          <w:t>Überschrift 4 nummeriert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_Toc204161670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84D2DC6" w14:textId="7E0D3276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71" w:history="1">
        <w:r w:rsidRPr="007F5F05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Überschrift 2 nummeriert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E1B927" w14:textId="0478BBB1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72" w:history="1">
        <w:r w:rsidRPr="007F5F05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pacing w:val="0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Weitere Elemente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588FE28" w14:textId="73419CE7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73" w:history="1">
        <w:r w:rsidRPr="007F5F05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Standard-Tabelle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8B4170" w14:textId="5FDA74EC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74" w:history="1">
        <w:r w:rsidRPr="007F5F05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Bildplatzhalter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5A37A9" w14:textId="3DC29C7E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75" w:history="1">
        <w:r w:rsidRPr="007F5F05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Schnellbaustein «Info-Box»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161D4B" w14:textId="392C71CE" w:rsidR="006A3FDB" w:rsidRDefault="006A3FDB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DE"/>
          <w14:ligatures w14:val="standardContextual"/>
        </w:rPr>
      </w:pPr>
      <w:hyperlink w:anchor="_Toc204161676" w:history="1">
        <w:r w:rsidRPr="007F5F05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de-DE"/>
            <w14:ligatures w14:val="standardContextual"/>
          </w:rPr>
          <w:tab/>
        </w:r>
        <w:r w:rsidRPr="007F5F05">
          <w:rPr>
            <w:rStyle w:val="Hyperlink"/>
          </w:rPr>
          <w:t>Tabelle «Gleichung»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B6EAA5A" w14:textId="77EFA36F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77" w:history="1">
        <w:r w:rsidRPr="007F5F05">
          <w:rPr>
            <w:rStyle w:val="Hyperlink"/>
            <w:lang w:val="de-DE"/>
          </w:rPr>
          <w:t>Literaturverzeichnis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F8A0BF2" w14:textId="0BBD00D5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78" w:history="1">
        <w:r w:rsidRPr="007F5F05">
          <w:rPr>
            <w:rStyle w:val="Hyperlink"/>
            <w:lang w:val="de-DE"/>
          </w:rPr>
          <w:t>Datenverwendung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F9272A" w14:textId="59F42C76" w:rsidR="006A3FDB" w:rsidRDefault="006A3FDB">
      <w:pPr>
        <w:pStyle w:val="Verzeichnis1"/>
        <w:rPr>
          <w:rFonts w:asciiTheme="minorHAnsi" w:eastAsiaTheme="minorEastAsia" w:hAnsiTheme="minorHAnsi" w:cstheme="minorBidi"/>
          <w:b w:val="0"/>
          <w:bCs w:val="0"/>
          <w:spacing w:val="0"/>
          <w:kern w:val="2"/>
          <w:sz w:val="24"/>
          <w:szCs w:val="24"/>
          <w:lang w:eastAsia="de-DE"/>
          <w14:ligatures w14:val="standardContextual"/>
        </w:rPr>
      </w:pPr>
      <w:hyperlink w:anchor="_Toc204161679" w:history="1">
        <w:r w:rsidRPr="007F5F05">
          <w:rPr>
            <w:rStyle w:val="Hyperlink"/>
          </w:rPr>
          <w:t>Projektabschluss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_Toc204161679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D4C170D" w14:textId="5A6077CF" w:rsidR="00753691" w:rsidRDefault="00E30C0A">
      <w:r>
        <w:fldChar w:fldCharType="end"/>
      </w:r>
    </w:p>
    <w:p w14:paraId="6B1D3ABE" w14:textId="77777777" w:rsidR="0017217C" w:rsidRDefault="0017217C">
      <w:r>
        <w:br w:type="page"/>
      </w:r>
    </w:p>
    <w:p w14:paraId="5B636FF3" w14:textId="77777777" w:rsidR="00543D8E" w:rsidRPr="00D770FD" w:rsidRDefault="00543D8E" w:rsidP="00D770FD">
      <w:pPr>
        <w:pStyle w:val="berschrift1"/>
      </w:pPr>
      <w:bookmarkStart w:id="2" w:name="_Toc157100176"/>
      <w:bookmarkStart w:id="3" w:name="_Toc151995555"/>
      <w:bookmarkStart w:id="4" w:name="_Toc204161661"/>
      <w:r w:rsidRPr="00D770FD">
        <w:lastRenderedPageBreak/>
        <w:t>Abbildungsverzeichnis</w:t>
      </w:r>
      <w:bookmarkEnd w:id="2"/>
      <w:bookmarkEnd w:id="4"/>
    </w:p>
    <w:p w14:paraId="10CAB0E5" w14:textId="6E09F055" w:rsidR="004A2C9E" w:rsidRPr="004A2C9E" w:rsidRDefault="00543D8E" w:rsidP="004A2C9E">
      <w:pPr>
        <w:pStyle w:val="Abbildungsverzeichnis"/>
        <w:tabs>
          <w:tab w:val="right" w:leader="dot" w:pos="7927"/>
        </w:tabs>
        <w:rPr>
          <w:noProof/>
        </w:rPr>
      </w:pPr>
      <w:r>
        <w:rPr>
          <w:noProof/>
          <w:spacing w:val="1"/>
          <w:sz w:val="20"/>
          <w:szCs w:val="20"/>
        </w:rPr>
        <w:fldChar w:fldCharType="begin"/>
      </w:r>
      <w:r>
        <w:rPr>
          <w:noProof/>
          <w:spacing w:val="1"/>
          <w:sz w:val="20"/>
          <w:szCs w:val="20"/>
        </w:rPr>
        <w:instrText xml:space="preserve"> TOC \h \z \c "Abbildung" </w:instrText>
      </w:r>
      <w:r>
        <w:rPr>
          <w:noProof/>
          <w:spacing w:val="1"/>
          <w:sz w:val="20"/>
          <w:szCs w:val="20"/>
        </w:rPr>
        <w:fldChar w:fldCharType="separate"/>
      </w:r>
      <w:hyperlink w:anchor="_Toc157100191" w:history="1">
        <w:r w:rsidR="001314C3" w:rsidRPr="004A2C9E">
          <w:rPr>
            <w:rStyle w:val="Hyperlink"/>
            <w:b/>
            <w:bCs/>
            <w:noProof/>
          </w:rPr>
          <w:t>Abbildung 1:</w:t>
        </w:r>
        <w:r w:rsidR="001314C3" w:rsidRPr="00BF4F25">
          <w:rPr>
            <w:rStyle w:val="Hyperlink"/>
            <w:noProof/>
          </w:rPr>
          <w:t xml:space="preserve"> Dies ist eine Bildbeschriftung</w:t>
        </w:r>
        <w:r w:rsidR="001314C3">
          <w:rPr>
            <w:noProof/>
            <w:webHidden/>
          </w:rPr>
          <w:tab/>
        </w:r>
        <w:r w:rsidR="001314C3">
          <w:rPr>
            <w:noProof/>
            <w:webHidden/>
          </w:rPr>
          <w:fldChar w:fldCharType="begin"/>
        </w:r>
        <w:r w:rsidR="001314C3">
          <w:rPr>
            <w:noProof/>
            <w:webHidden/>
          </w:rPr>
          <w:instrText xml:space="preserve"> PAGEREF _Toc157100191 \h </w:instrText>
        </w:r>
        <w:r w:rsidR="001314C3">
          <w:rPr>
            <w:noProof/>
            <w:webHidden/>
          </w:rPr>
        </w:r>
        <w:r w:rsidR="001314C3">
          <w:rPr>
            <w:noProof/>
            <w:webHidden/>
          </w:rPr>
          <w:fldChar w:fldCharType="separate"/>
        </w:r>
        <w:r w:rsidR="005020D1">
          <w:rPr>
            <w:noProof/>
            <w:webHidden/>
          </w:rPr>
          <w:t>11</w:t>
        </w:r>
        <w:r w:rsidR="001314C3">
          <w:rPr>
            <w:noProof/>
            <w:webHidden/>
          </w:rPr>
          <w:fldChar w:fldCharType="end"/>
        </w:r>
      </w:hyperlink>
      <w:r w:rsidR="004A2C9E" w:rsidRPr="004A2C9E">
        <w:t xml:space="preserve"> </w:t>
      </w:r>
    </w:p>
    <w:p w14:paraId="4AF0FF15" w14:textId="77777777" w:rsidR="00543D8E" w:rsidRDefault="00543D8E" w:rsidP="00543D8E">
      <w:pPr>
        <w:rPr>
          <w:noProof/>
          <w:spacing w:val="1"/>
          <w:sz w:val="20"/>
          <w:szCs w:val="20"/>
        </w:rPr>
      </w:pPr>
      <w:r>
        <w:rPr>
          <w:noProof/>
          <w:spacing w:val="1"/>
          <w:sz w:val="20"/>
          <w:szCs w:val="20"/>
        </w:rPr>
        <w:fldChar w:fldCharType="end"/>
      </w:r>
    </w:p>
    <w:p w14:paraId="1A76A3D2" w14:textId="77777777" w:rsidR="00543D8E" w:rsidRPr="00D770FD" w:rsidRDefault="00543D8E" w:rsidP="00D770FD">
      <w:pPr>
        <w:pStyle w:val="berschrift1"/>
      </w:pPr>
      <w:bookmarkStart w:id="5" w:name="_Toc157100177"/>
      <w:bookmarkStart w:id="6" w:name="_Toc204161662"/>
      <w:r w:rsidRPr="00D770FD">
        <w:t>Tabellenverzeichnis</w:t>
      </w:r>
      <w:bookmarkEnd w:id="5"/>
      <w:bookmarkEnd w:id="6"/>
    </w:p>
    <w:p w14:paraId="547764F0" w14:textId="0FC8C393" w:rsidR="001314C3" w:rsidRPr="00014A09" w:rsidRDefault="00543D8E">
      <w:pPr>
        <w:pStyle w:val="Abbildungsverzeichnis"/>
        <w:tabs>
          <w:tab w:val="right" w:leader="dot" w:pos="7927"/>
        </w:tabs>
        <w:rPr>
          <w:rFonts w:eastAsia="MS Mincho"/>
          <w:noProof/>
          <w:kern w:val="2"/>
          <w:sz w:val="24"/>
          <w:szCs w:val="24"/>
          <w:lang w:eastAsia="de-DE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157100192" w:history="1">
        <w:r w:rsidR="001314C3" w:rsidRPr="004A2C9E">
          <w:rPr>
            <w:rStyle w:val="Hyperlink"/>
            <w:b/>
            <w:bCs/>
            <w:noProof/>
          </w:rPr>
          <w:t>Tabelle 1:</w:t>
        </w:r>
        <w:r w:rsidR="001314C3" w:rsidRPr="005F5F30">
          <w:rPr>
            <w:rStyle w:val="Hyperlink"/>
            <w:noProof/>
          </w:rPr>
          <w:t xml:space="preserve"> Beschriftung</w:t>
        </w:r>
        <w:r w:rsidR="001314C3">
          <w:rPr>
            <w:noProof/>
            <w:webHidden/>
          </w:rPr>
          <w:tab/>
        </w:r>
        <w:r w:rsidR="001314C3">
          <w:rPr>
            <w:noProof/>
            <w:webHidden/>
          </w:rPr>
          <w:fldChar w:fldCharType="begin"/>
        </w:r>
        <w:r w:rsidR="001314C3">
          <w:rPr>
            <w:noProof/>
            <w:webHidden/>
          </w:rPr>
          <w:instrText xml:space="preserve"> PAGEREF _Toc157100192 \h </w:instrText>
        </w:r>
        <w:r w:rsidR="001314C3">
          <w:rPr>
            <w:noProof/>
            <w:webHidden/>
          </w:rPr>
        </w:r>
        <w:r w:rsidR="001314C3">
          <w:rPr>
            <w:noProof/>
            <w:webHidden/>
          </w:rPr>
          <w:fldChar w:fldCharType="separate"/>
        </w:r>
        <w:r w:rsidR="005020D1">
          <w:rPr>
            <w:noProof/>
            <w:webHidden/>
          </w:rPr>
          <w:t>11</w:t>
        </w:r>
        <w:r w:rsidR="001314C3">
          <w:rPr>
            <w:noProof/>
            <w:webHidden/>
          </w:rPr>
          <w:fldChar w:fldCharType="end"/>
        </w:r>
      </w:hyperlink>
    </w:p>
    <w:p w14:paraId="03682721" w14:textId="77777777" w:rsidR="00543D8E" w:rsidRDefault="00543D8E" w:rsidP="00543D8E">
      <w:r>
        <w:fldChar w:fldCharType="end"/>
      </w:r>
    </w:p>
    <w:p w14:paraId="4DB1CB98" w14:textId="77777777" w:rsidR="00543D8E" w:rsidRPr="00D770FD" w:rsidRDefault="00543D8E" w:rsidP="00D770FD">
      <w:pPr>
        <w:pStyle w:val="berschrift1"/>
      </w:pPr>
      <w:bookmarkStart w:id="7" w:name="_Toc157100178"/>
      <w:bookmarkStart w:id="8" w:name="_Toc204161663"/>
      <w:r w:rsidRPr="00D770FD">
        <w:t>Abkürzungsverzeichnis</w:t>
      </w:r>
      <w:bookmarkEnd w:id="7"/>
      <w:bookmarkEnd w:id="8"/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80" w:firstRow="0" w:lastRow="0" w:firstColumn="1" w:lastColumn="0" w:noHBand="1" w:noVBand="1"/>
      </w:tblPr>
      <w:tblGrid>
        <w:gridCol w:w="1984"/>
        <w:gridCol w:w="5953"/>
      </w:tblGrid>
      <w:tr w:rsidR="007029A7" w:rsidRPr="00014A09" w14:paraId="5537E8BE" w14:textId="77777777" w:rsidTr="00014A09">
        <w:tc>
          <w:tcPr>
            <w:tcW w:w="1250" w:type="pct"/>
            <w:shd w:val="clear" w:color="auto" w:fill="auto"/>
            <w:vAlign w:val="center"/>
          </w:tcPr>
          <w:p w14:paraId="38DC5F4F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Art.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79413269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Artikel</w:t>
            </w:r>
          </w:p>
        </w:tc>
      </w:tr>
      <w:tr w:rsidR="007029A7" w:rsidRPr="00014A09" w14:paraId="0B65B3B9" w14:textId="77777777" w:rsidTr="00014A09">
        <w:tc>
          <w:tcPr>
            <w:tcW w:w="1250" w:type="pct"/>
            <w:shd w:val="clear" w:color="auto" w:fill="auto"/>
            <w:vAlign w:val="center"/>
          </w:tcPr>
          <w:p w14:paraId="5CE8B1F0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Bd.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65FF3A1F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Band</w:t>
            </w:r>
          </w:p>
        </w:tc>
      </w:tr>
      <w:tr w:rsidR="007029A7" w:rsidRPr="00014A09" w14:paraId="2CAC1ECA" w14:textId="77777777" w:rsidTr="00014A09">
        <w:tc>
          <w:tcPr>
            <w:tcW w:w="1250" w:type="pct"/>
            <w:shd w:val="clear" w:color="auto" w:fill="auto"/>
            <w:vAlign w:val="center"/>
          </w:tcPr>
          <w:p w14:paraId="57AC685E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Bsp.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0C2CC5C7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Beispiel</w:t>
            </w:r>
          </w:p>
        </w:tc>
      </w:tr>
      <w:tr w:rsidR="007029A7" w:rsidRPr="00014A09" w14:paraId="08981B26" w14:textId="77777777" w:rsidTr="00014A09">
        <w:tc>
          <w:tcPr>
            <w:tcW w:w="1250" w:type="pct"/>
            <w:shd w:val="clear" w:color="auto" w:fill="auto"/>
            <w:vAlign w:val="center"/>
          </w:tcPr>
          <w:p w14:paraId="6225E766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bspw.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632B20D9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beispielsweise</w:t>
            </w:r>
          </w:p>
        </w:tc>
      </w:tr>
      <w:tr w:rsidR="007029A7" w:rsidRPr="00014A09" w14:paraId="1D26A203" w14:textId="77777777" w:rsidTr="00014A09">
        <w:tc>
          <w:tcPr>
            <w:tcW w:w="1250" w:type="pct"/>
            <w:shd w:val="clear" w:color="auto" w:fill="auto"/>
            <w:vAlign w:val="center"/>
          </w:tcPr>
          <w:p w14:paraId="4E562D03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bzgl.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5B09AC5F" w14:textId="77777777" w:rsidR="007029A7" w:rsidRPr="00014A09" w:rsidRDefault="007029A7" w:rsidP="00014A09">
            <w:pPr>
              <w:spacing w:line="216" w:lineRule="atLeast"/>
              <w:rPr>
                <w:sz w:val="18"/>
              </w:rPr>
            </w:pPr>
            <w:hyperlink r:id="rId12" w:history="1">
              <w:r w:rsidRPr="00014A09">
                <w:rPr>
                  <w:rStyle w:val="Hyperlink"/>
                  <w:sz w:val="18"/>
                  <w:u w:val="none"/>
                </w:rPr>
                <w:t>bezüglich</w:t>
              </w:r>
            </w:hyperlink>
          </w:p>
        </w:tc>
      </w:tr>
    </w:tbl>
    <w:p w14:paraId="6E221D56" w14:textId="77777777" w:rsidR="007029A7" w:rsidRDefault="007029A7" w:rsidP="005B3689">
      <w:pPr>
        <w:pStyle w:val="berschrift1"/>
        <w:sectPr w:rsidR="007029A7" w:rsidSect="006333EF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</w:p>
    <w:p w14:paraId="2DCC5AB0" w14:textId="77777777" w:rsidR="005B3689" w:rsidRDefault="00281972" w:rsidP="005B3689">
      <w:pPr>
        <w:pStyle w:val="berschrift1"/>
      </w:pPr>
      <w:bookmarkStart w:id="9" w:name="_Toc157100179"/>
      <w:bookmarkStart w:id="10" w:name="_Toc204161664"/>
      <w:r>
        <w:lastRenderedPageBreak/>
        <w:t>Zusammenfassung</w:t>
      </w:r>
      <w:bookmarkEnd w:id="9"/>
      <w:bookmarkEnd w:id="10"/>
    </w:p>
    <w:p w14:paraId="13BFE1BD" w14:textId="77777777" w:rsidR="004A2C9E" w:rsidRDefault="005B3689" w:rsidP="005B3689">
      <w:r>
        <w:t xml:space="preserve">Bitte hier eine deutsche Zusammenfassung aufführen. </w:t>
      </w:r>
      <w:r w:rsidR="00B9096F">
        <w:t xml:space="preserve">Der Umfang sollte zwischen </w:t>
      </w:r>
    </w:p>
    <w:p w14:paraId="4343D44B" w14:textId="77777777" w:rsidR="005B3689" w:rsidRPr="005B3689" w:rsidRDefault="00B9096F" w:rsidP="005B3689">
      <w:pPr>
        <w:sectPr w:rsidR="005B3689" w:rsidRPr="005B3689" w:rsidSect="006333EF"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>
        <w:t>5 und 10 Seiten liegen. Sollte der Bericht hauptsächlich in Englisch verfasst sein, ist eine ausführlichere Zusammenfassung mit mindestens 10 Seiten erforderlich.</w:t>
      </w:r>
    </w:p>
    <w:p w14:paraId="1C3429C6" w14:textId="77777777" w:rsidR="00281972" w:rsidRDefault="00281972" w:rsidP="00281972">
      <w:pPr>
        <w:pStyle w:val="berschrift1"/>
      </w:pPr>
      <w:bookmarkStart w:id="11" w:name="_Toc157100180"/>
      <w:bookmarkStart w:id="12" w:name="_Toc204161665"/>
      <w:r>
        <w:lastRenderedPageBreak/>
        <w:t>Résumé</w:t>
      </w:r>
      <w:bookmarkEnd w:id="11"/>
      <w:bookmarkEnd w:id="12"/>
    </w:p>
    <w:p w14:paraId="18335352" w14:textId="77777777" w:rsidR="005B3689" w:rsidRPr="00BB05BE" w:rsidRDefault="005B3689" w:rsidP="00406355">
      <w:pPr>
        <w:pStyle w:val="StandardFR"/>
        <w:rPr>
          <w:lang w:val="de-CH"/>
        </w:rPr>
        <w:sectPr w:rsidR="005B3689" w:rsidRPr="00BB05BE" w:rsidSect="006333EF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 w:rsidRPr="00BB05BE">
        <w:rPr>
          <w:lang w:val="de-CH"/>
        </w:rPr>
        <w:t xml:space="preserve">Bitte hier eine französische Zusammenfassung aufführen. </w:t>
      </w:r>
      <w:r w:rsidR="00B9096F" w:rsidRPr="00BB05BE">
        <w:rPr>
          <w:lang w:val="de-CH"/>
        </w:rPr>
        <w:t>Der Umfang sollte zwischen 5 und 10 Seiten liegen. Sollte der Bericht hauptsächlich in Englisch verfasst sein, ist eine ausführlichere Zusammenfassung mit mindestens 10 Seiten erforderlich.</w:t>
      </w:r>
    </w:p>
    <w:p w14:paraId="041021B9" w14:textId="77777777" w:rsidR="005B3689" w:rsidRDefault="005B3689" w:rsidP="005B3689">
      <w:pPr>
        <w:pStyle w:val="berschrift1"/>
      </w:pPr>
      <w:bookmarkStart w:id="13" w:name="_Toc157100181"/>
      <w:bookmarkStart w:id="14" w:name="_Toc204161666"/>
      <w:r>
        <w:lastRenderedPageBreak/>
        <w:t>Summary</w:t>
      </w:r>
      <w:bookmarkEnd w:id="13"/>
      <w:bookmarkEnd w:id="14"/>
    </w:p>
    <w:p w14:paraId="79EA5AC5" w14:textId="77777777" w:rsidR="004A2C9E" w:rsidRDefault="005B3689" w:rsidP="00C04012">
      <w:r>
        <w:t xml:space="preserve">Bitte hier eine </w:t>
      </w:r>
      <w:r w:rsidR="00A1624A">
        <w:t>englische</w:t>
      </w:r>
      <w:r>
        <w:t xml:space="preserve"> Zusammenfassung aufführen. </w:t>
      </w:r>
      <w:r w:rsidR="00B9096F">
        <w:t xml:space="preserve">Der Umfang sollte zwischen </w:t>
      </w:r>
    </w:p>
    <w:p w14:paraId="2EA929FC" w14:textId="77777777" w:rsidR="005B3689" w:rsidRPr="005B3689" w:rsidRDefault="00B9096F" w:rsidP="00C04012">
      <w:pPr>
        <w:sectPr w:rsidR="005B3689" w:rsidRPr="005B3689" w:rsidSect="006333EF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  <w:r>
        <w:t>5 und 10 Seiten liegen. Sollte der Bericht hauptsächlich in Englisch verfasst sein, ist eine ausführlichere Zusammenfassung mit mindestens 10 Seiten erforderlich.</w:t>
      </w:r>
    </w:p>
    <w:p w14:paraId="2ABC6A1C" w14:textId="77777777" w:rsidR="00144507" w:rsidRDefault="00383392" w:rsidP="007B7147">
      <w:pPr>
        <w:pStyle w:val="berschrift1nummeriert"/>
      </w:pPr>
      <w:bookmarkStart w:id="15" w:name="_Toc157100182"/>
      <w:bookmarkStart w:id="16" w:name="_Toc204161667"/>
      <w:r>
        <w:lastRenderedPageBreak/>
        <w:t>Überschrift 1 nummeriert</w:t>
      </w:r>
      <w:bookmarkEnd w:id="3"/>
      <w:bookmarkEnd w:id="15"/>
      <w:bookmarkEnd w:id="16"/>
    </w:p>
    <w:p w14:paraId="193F8B8A" w14:textId="77777777" w:rsidR="00144507" w:rsidRDefault="00383392" w:rsidP="007B7147">
      <w:pPr>
        <w:pStyle w:val="berschrift2nummeriert"/>
      </w:pPr>
      <w:bookmarkStart w:id="17" w:name="_Toc151995556"/>
      <w:bookmarkStart w:id="18" w:name="_Toc157100183"/>
      <w:bookmarkStart w:id="19" w:name="_Toc204161668"/>
      <w:r>
        <w:t>Überschrift 2 nummeriert</w:t>
      </w:r>
      <w:bookmarkEnd w:id="17"/>
      <w:bookmarkEnd w:id="18"/>
      <w:bookmarkEnd w:id="19"/>
    </w:p>
    <w:p w14:paraId="35D8FF08" w14:textId="77777777" w:rsidR="00891C1E" w:rsidRDefault="00891C1E" w:rsidP="00891C1E">
      <w:pPr>
        <w:pStyle w:val="berschrift3nummeriert"/>
      </w:pPr>
      <w:bookmarkStart w:id="20" w:name="_Toc204161669"/>
      <w:r>
        <w:t>Überschrift 3 nummeriert</w:t>
      </w:r>
      <w:bookmarkEnd w:id="20"/>
    </w:p>
    <w:p w14:paraId="60BC9DD6" w14:textId="77777777" w:rsidR="00891C1E" w:rsidRPr="00891C1E" w:rsidRDefault="00891C1E" w:rsidP="00891C1E">
      <w:pPr>
        <w:pStyle w:val="berschrift4nummeriert"/>
      </w:pPr>
      <w:bookmarkStart w:id="21" w:name="_Toc204161670"/>
      <w:r>
        <w:t>Überschrift 4 nummeriert</w:t>
      </w:r>
      <w:bookmarkEnd w:id="21"/>
    </w:p>
    <w:p w14:paraId="3F0002F8" w14:textId="77777777" w:rsidR="00144507" w:rsidRPr="00267500" w:rsidRDefault="00753691" w:rsidP="00383392">
      <w:pPr>
        <w:pStyle w:val="Blocksatz"/>
        <w:rPr>
          <w:lang w:val="fr-FR"/>
        </w:rPr>
      </w:pPr>
      <w:bookmarkStart w:id="22" w:name="_Hlk161144089"/>
      <w:r>
        <w:t xml:space="preserve">Text </w:t>
      </w:r>
      <w:r w:rsidR="00272F0B">
        <w:t>Blocksat</w:t>
      </w:r>
      <w:r>
        <w:t>z</w:t>
      </w:r>
      <w:r w:rsidR="00272F0B">
        <w:t xml:space="preserve">: </w:t>
      </w:r>
      <w:proofErr w:type="spellStart"/>
      <w:r w:rsidR="00144507">
        <w:t>Lorem</w:t>
      </w:r>
      <w:proofErr w:type="spellEnd"/>
      <w:r w:rsidR="00144507">
        <w:t xml:space="preserve"> </w:t>
      </w:r>
      <w:proofErr w:type="spellStart"/>
      <w:r w:rsidR="00144507">
        <w:t>ipsum</w:t>
      </w:r>
      <w:proofErr w:type="spellEnd"/>
      <w:r w:rsidR="00144507">
        <w:t xml:space="preserve"> </w:t>
      </w:r>
      <w:proofErr w:type="spellStart"/>
      <w:r w:rsidR="00144507">
        <w:t>dolor</w:t>
      </w:r>
      <w:proofErr w:type="spellEnd"/>
      <w:r w:rsidR="00144507">
        <w:t xml:space="preserve"> </w:t>
      </w:r>
      <w:proofErr w:type="spellStart"/>
      <w:r w:rsidR="00144507">
        <w:t>sit</w:t>
      </w:r>
      <w:proofErr w:type="spellEnd"/>
      <w:r w:rsidR="00144507">
        <w:t xml:space="preserve"> </w:t>
      </w:r>
      <w:proofErr w:type="spellStart"/>
      <w:r w:rsidR="00144507">
        <w:t>amet</w:t>
      </w:r>
      <w:proofErr w:type="spellEnd"/>
      <w:r w:rsidR="00144507">
        <w:t xml:space="preserve">, </w:t>
      </w:r>
      <w:proofErr w:type="spellStart"/>
      <w:r w:rsidR="00144507">
        <w:t>consetetur</w:t>
      </w:r>
      <w:proofErr w:type="spellEnd"/>
      <w:r w:rsidR="00144507">
        <w:t xml:space="preserve"> </w:t>
      </w:r>
      <w:proofErr w:type="spellStart"/>
      <w:r w:rsidR="00144507">
        <w:t>sadipscing</w:t>
      </w:r>
      <w:proofErr w:type="spellEnd"/>
      <w:r w:rsidR="00144507">
        <w:t xml:space="preserve"> </w:t>
      </w:r>
      <w:proofErr w:type="spellStart"/>
      <w:r w:rsidR="00144507">
        <w:t>elitr</w:t>
      </w:r>
      <w:proofErr w:type="spellEnd"/>
      <w:r w:rsidR="00144507">
        <w:t xml:space="preserve">, sed </w:t>
      </w:r>
      <w:proofErr w:type="spellStart"/>
      <w:r w:rsidR="00144507">
        <w:t>diam</w:t>
      </w:r>
      <w:proofErr w:type="spellEnd"/>
      <w:r w:rsidR="00144507">
        <w:t xml:space="preserve"> </w:t>
      </w:r>
      <w:proofErr w:type="spellStart"/>
      <w:r w:rsidR="00144507">
        <w:t>nonumy</w:t>
      </w:r>
      <w:proofErr w:type="spellEnd"/>
      <w:r w:rsidR="00144507">
        <w:t xml:space="preserve"> </w:t>
      </w:r>
      <w:proofErr w:type="spellStart"/>
      <w:r w:rsidR="00144507">
        <w:t>eirmod</w:t>
      </w:r>
      <w:proofErr w:type="spellEnd"/>
      <w:r w:rsidR="00144507">
        <w:t xml:space="preserve"> </w:t>
      </w:r>
      <w:proofErr w:type="spellStart"/>
      <w:r w:rsidR="00144507">
        <w:t>tempor</w:t>
      </w:r>
      <w:proofErr w:type="spellEnd"/>
      <w:r w:rsidR="00144507">
        <w:t xml:space="preserve"> </w:t>
      </w:r>
      <w:proofErr w:type="spellStart"/>
      <w:r w:rsidR="00144507">
        <w:t>invidunt</w:t>
      </w:r>
      <w:proofErr w:type="spellEnd"/>
      <w:r w:rsidR="00144507">
        <w:t xml:space="preserve"> </w:t>
      </w:r>
      <w:proofErr w:type="spellStart"/>
      <w:r w:rsidR="00144507">
        <w:t>ut</w:t>
      </w:r>
      <w:proofErr w:type="spellEnd"/>
      <w:r w:rsidR="00144507">
        <w:t xml:space="preserve"> </w:t>
      </w:r>
      <w:proofErr w:type="spellStart"/>
      <w:r w:rsidR="00144507">
        <w:t>labore</w:t>
      </w:r>
      <w:proofErr w:type="spellEnd"/>
      <w:r w:rsidR="00144507">
        <w:t xml:space="preserve"> et </w:t>
      </w:r>
      <w:proofErr w:type="spellStart"/>
      <w:r w:rsidR="00144507">
        <w:t>dolore</w:t>
      </w:r>
      <w:proofErr w:type="spellEnd"/>
      <w:r w:rsidR="00144507">
        <w:t xml:space="preserve"> magna </w:t>
      </w:r>
      <w:proofErr w:type="spellStart"/>
      <w:r w:rsidR="00144507">
        <w:t>aliquyam</w:t>
      </w:r>
      <w:proofErr w:type="spellEnd"/>
      <w:r w:rsidR="00144507">
        <w:t xml:space="preserve"> erat, sed </w:t>
      </w:r>
      <w:proofErr w:type="spellStart"/>
      <w:r w:rsidR="00144507">
        <w:t>diam</w:t>
      </w:r>
      <w:proofErr w:type="spellEnd"/>
      <w:r w:rsidR="00144507">
        <w:t xml:space="preserve"> </w:t>
      </w:r>
      <w:proofErr w:type="spellStart"/>
      <w:r w:rsidR="00144507">
        <w:t>voluptua</w:t>
      </w:r>
      <w:proofErr w:type="spellEnd"/>
      <w:r w:rsidR="00144507">
        <w:t xml:space="preserve">. </w:t>
      </w:r>
      <w:bookmarkEnd w:id="22"/>
      <w:r w:rsidR="00144507" w:rsidRPr="00BB05BE">
        <w:rPr>
          <w:lang w:val="fr-FR"/>
        </w:rPr>
        <w:t xml:space="preserve">At </w:t>
      </w:r>
      <w:proofErr w:type="spellStart"/>
      <w:r w:rsidR="00144507" w:rsidRPr="00BB05BE">
        <w:rPr>
          <w:lang w:val="fr-FR"/>
        </w:rPr>
        <w:t>vero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eos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accusam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justo</w:t>
      </w:r>
      <w:proofErr w:type="spellEnd"/>
      <w:r w:rsidR="00144507" w:rsidRPr="00BB05BE">
        <w:rPr>
          <w:lang w:val="fr-FR"/>
        </w:rPr>
        <w:t xml:space="preserve"> duo </w:t>
      </w:r>
      <w:proofErr w:type="spellStart"/>
      <w:r w:rsidR="00144507" w:rsidRPr="00BB05BE">
        <w:rPr>
          <w:lang w:val="fr-FR"/>
        </w:rPr>
        <w:t>dolores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ea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rebum</w:t>
      </w:r>
      <w:proofErr w:type="spellEnd"/>
      <w:r w:rsidR="00144507" w:rsidRPr="00BB05BE">
        <w:rPr>
          <w:lang w:val="fr-FR"/>
        </w:rPr>
        <w:t xml:space="preserve">. </w:t>
      </w:r>
      <w:proofErr w:type="spellStart"/>
      <w:r w:rsidR="00144507" w:rsidRPr="00267500">
        <w:rPr>
          <w:lang w:val="fr-FR"/>
        </w:rPr>
        <w:t>Stet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clita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kasd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gubergren</w:t>
      </w:r>
      <w:proofErr w:type="spellEnd"/>
      <w:r w:rsidR="00144507" w:rsidRPr="00267500">
        <w:rPr>
          <w:lang w:val="fr-FR"/>
        </w:rPr>
        <w:t xml:space="preserve">, no </w:t>
      </w:r>
      <w:proofErr w:type="spellStart"/>
      <w:r w:rsidR="00144507" w:rsidRPr="00267500">
        <w:rPr>
          <w:lang w:val="fr-FR"/>
        </w:rPr>
        <w:t>sea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takimata</w:t>
      </w:r>
      <w:proofErr w:type="spellEnd"/>
      <w:r w:rsidR="00144507" w:rsidRPr="00267500">
        <w:rPr>
          <w:lang w:val="fr-FR"/>
        </w:rPr>
        <w:t xml:space="preserve"> sanctus est Lorem ipsum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amet</w:t>
      </w:r>
      <w:proofErr w:type="spellEnd"/>
      <w:r w:rsidR="00144507" w:rsidRPr="00267500">
        <w:rPr>
          <w:lang w:val="fr-FR"/>
        </w:rPr>
        <w:t xml:space="preserve">. Lorem ipsum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amet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consetetur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sadipscing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elitr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sed</w:t>
      </w:r>
      <w:proofErr w:type="spellEnd"/>
      <w:r w:rsidR="00144507" w:rsidRPr="00267500">
        <w:rPr>
          <w:lang w:val="fr-FR"/>
        </w:rPr>
        <w:t xml:space="preserve"> diam </w:t>
      </w:r>
      <w:proofErr w:type="spellStart"/>
      <w:r w:rsidR="00144507" w:rsidRPr="00267500">
        <w:rPr>
          <w:lang w:val="fr-FR"/>
        </w:rPr>
        <w:t>nonumy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eirmod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tempor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invidunt</w:t>
      </w:r>
      <w:proofErr w:type="spellEnd"/>
      <w:r w:rsidR="00144507" w:rsidRPr="00267500">
        <w:rPr>
          <w:lang w:val="fr-FR"/>
        </w:rPr>
        <w:t xml:space="preserve"> ut </w:t>
      </w:r>
      <w:proofErr w:type="spellStart"/>
      <w:r w:rsidR="00144507" w:rsidRPr="00267500">
        <w:rPr>
          <w:lang w:val="fr-FR"/>
        </w:rPr>
        <w:t>labore</w:t>
      </w:r>
      <w:proofErr w:type="spellEnd"/>
      <w:r w:rsidR="00144507" w:rsidRPr="00267500">
        <w:rPr>
          <w:lang w:val="fr-FR"/>
        </w:rPr>
        <w:t xml:space="preserve"> et </w:t>
      </w:r>
      <w:proofErr w:type="spellStart"/>
      <w:r w:rsidR="00144507" w:rsidRPr="00267500">
        <w:rPr>
          <w:lang w:val="fr-FR"/>
        </w:rPr>
        <w:t>dolore</w:t>
      </w:r>
      <w:proofErr w:type="spellEnd"/>
      <w:r w:rsidR="00144507" w:rsidRPr="00267500">
        <w:rPr>
          <w:lang w:val="fr-FR"/>
        </w:rPr>
        <w:t xml:space="preserve"> magna </w:t>
      </w:r>
      <w:proofErr w:type="spellStart"/>
      <w:r w:rsidR="00144507" w:rsidRPr="00267500">
        <w:rPr>
          <w:lang w:val="fr-FR"/>
        </w:rPr>
        <w:t>aliquyam</w:t>
      </w:r>
      <w:proofErr w:type="spellEnd"/>
      <w:r w:rsidR="00144507" w:rsidRPr="00267500">
        <w:rPr>
          <w:lang w:val="fr-FR"/>
        </w:rPr>
        <w:t xml:space="preserve"> erat, </w:t>
      </w:r>
      <w:proofErr w:type="spellStart"/>
      <w:r w:rsidR="00144507" w:rsidRPr="00267500">
        <w:rPr>
          <w:lang w:val="fr-FR"/>
        </w:rPr>
        <w:t>sed</w:t>
      </w:r>
      <w:proofErr w:type="spellEnd"/>
      <w:r w:rsidR="00144507" w:rsidRPr="00267500">
        <w:rPr>
          <w:lang w:val="fr-FR"/>
        </w:rPr>
        <w:t xml:space="preserve"> diam </w:t>
      </w:r>
      <w:proofErr w:type="spellStart"/>
      <w:r w:rsidR="00144507" w:rsidRPr="00267500">
        <w:rPr>
          <w:lang w:val="fr-FR"/>
        </w:rPr>
        <w:t>voluptua</w:t>
      </w:r>
      <w:proofErr w:type="spellEnd"/>
      <w:r w:rsidR="00144507" w:rsidRPr="00267500">
        <w:rPr>
          <w:lang w:val="fr-FR"/>
        </w:rPr>
        <w:t xml:space="preserve">. </w:t>
      </w:r>
      <w:r w:rsidR="00144507" w:rsidRPr="00BB05BE">
        <w:rPr>
          <w:lang w:val="fr-FR"/>
        </w:rPr>
        <w:t xml:space="preserve">At </w:t>
      </w:r>
      <w:proofErr w:type="spellStart"/>
      <w:r w:rsidR="00144507" w:rsidRPr="00BB05BE">
        <w:rPr>
          <w:lang w:val="fr-FR"/>
        </w:rPr>
        <w:t>vero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eos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accusam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justo</w:t>
      </w:r>
      <w:proofErr w:type="spellEnd"/>
      <w:r w:rsidR="00144507" w:rsidRPr="00BB05BE">
        <w:rPr>
          <w:lang w:val="fr-FR"/>
        </w:rPr>
        <w:t xml:space="preserve"> duo </w:t>
      </w:r>
      <w:proofErr w:type="spellStart"/>
      <w:r w:rsidR="00144507" w:rsidRPr="00BB05BE">
        <w:rPr>
          <w:lang w:val="fr-FR"/>
        </w:rPr>
        <w:t>dolores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ea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rebum</w:t>
      </w:r>
      <w:proofErr w:type="spellEnd"/>
      <w:r w:rsidR="00144507" w:rsidRPr="00BB05BE">
        <w:rPr>
          <w:lang w:val="fr-FR"/>
        </w:rPr>
        <w:t xml:space="preserve">. </w:t>
      </w:r>
      <w:proofErr w:type="spellStart"/>
      <w:r w:rsidR="00144507" w:rsidRPr="00267500">
        <w:rPr>
          <w:lang w:val="fr-FR"/>
        </w:rPr>
        <w:t>Stet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clita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kasd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gubergren</w:t>
      </w:r>
      <w:proofErr w:type="spellEnd"/>
      <w:r w:rsidR="00144507" w:rsidRPr="00267500">
        <w:rPr>
          <w:lang w:val="fr-FR"/>
        </w:rPr>
        <w:t xml:space="preserve">, no </w:t>
      </w:r>
      <w:proofErr w:type="spellStart"/>
      <w:r w:rsidR="00144507" w:rsidRPr="00267500">
        <w:rPr>
          <w:lang w:val="fr-FR"/>
        </w:rPr>
        <w:t>sea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takimata</w:t>
      </w:r>
      <w:proofErr w:type="spellEnd"/>
      <w:r w:rsidR="00144507" w:rsidRPr="00267500">
        <w:rPr>
          <w:lang w:val="fr-FR"/>
        </w:rPr>
        <w:t xml:space="preserve"> sanctus est Lorem ipsum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amet</w:t>
      </w:r>
      <w:proofErr w:type="spellEnd"/>
      <w:r w:rsidR="00144507" w:rsidRPr="00267500">
        <w:rPr>
          <w:lang w:val="fr-FR"/>
        </w:rPr>
        <w:t xml:space="preserve">. Lorem ipsum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amet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consetetur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sadipscing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elitr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sed</w:t>
      </w:r>
      <w:proofErr w:type="spellEnd"/>
      <w:r w:rsidR="00144507" w:rsidRPr="00267500">
        <w:rPr>
          <w:lang w:val="fr-FR"/>
        </w:rPr>
        <w:t xml:space="preserve"> diam </w:t>
      </w:r>
      <w:proofErr w:type="spellStart"/>
      <w:r w:rsidR="00144507" w:rsidRPr="00267500">
        <w:rPr>
          <w:lang w:val="fr-FR"/>
        </w:rPr>
        <w:t>nonumy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eirmod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tempor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invidunt</w:t>
      </w:r>
      <w:proofErr w:type="spellEnd"/>
      <w:r w:rsidR="00144507" w:rsidRPr="00267500">
        <w:rPr>
          <w:lang w:val="fr-FR"/>
        </w:rPr>
        <w:t xml:space="preserve"> ut </w:t>
      </w:r>
      <w:proofErr w:type="spellStart"/>
      <w:r w:rsidR="00144507" w:rsidRPr="00267500">
        <w:rPr>
          <w:lang w:val="fr-FR"/>
        </w:rPr>
        <w:t>labore</w:t>
      </w:r>
      <w:proofErr w:type="spellEnd"/>
      <w:r w:rsidR="00144507" w:rsidRPr="00267500">
        <w:rPr>
          <w:lang w:val="fr-FR"/>
        </w:rPr>
        <w:t xml:space="preserve"> et </w:t>
      </w:r>
      <w:proofErr w:type="spellStart"/>
      <w:r w:rsidR="00144507" w:rsidRPr="00267500">
        <w:rPr>
          <w:lang w:val="fr-FR"/>
        </w:rPr>
        <w:t>dolore</w:t>
      </w:r>
      <w:proofErr w:type="spellEnd"/>
      <w:r w:rsidR="00144507" w:rsidRPr="00267500">
        <w:rPr>
          <w:lang w:val="fr-FR"/>
        </w:rPr>
        <w:t xml:space="preserve"> magna </w:t>
      </w:r>
      <w:proofErr w:type="spellStart"/>
      <w:r w:rsidR="00144507" w:rsidRPr="00267500">
        <w:rPr>
          <w:lang w:val="fr-FR"/>
        </w:rPr>
        <w:t>aliquyam</w:t>
      </w:r>
      <w:proofErr w:type="spellEnd"/>
      <w:r w:rsidR="00144507" w:rsidRPr="00267500">
        <w:rPr>
          <w:lang w:val="fr-FR"/>
        </w:rPr>
        <w:t xml:space="preserve"> erat, </w:t>
      </w:r>
      <w:proofErr w:type="spellStart"/>
      <w:r w:rsidR="00144507" w:rsidRPr="00267500">
        <w:rPr>
          <w:lang w:val="fr-FR"/>
        </w:rPr>
        <w:t>sed</w:t>
      </w:r>
      <w:proofErr w:type="spellEnd"/>
      <w:r w:rsidR="00144507" w:rsidRPr="00267500">
        <w:rPr>
          <w:lang w:val="fr-FR"/>
        </w:rPr>
        <w:t xml:space="preserve"> diam </w:t>
      </w:r>
      <w:proofErr w:type="spellStart"/>
      <w:r w:rsidR="00144507" w:rsidRPr="00267500">
        <w:rPr>
          <w:lang w:val="fr-FR"/>
        </w:rPr>
        <w:t>voluptua</w:t>
      </w:r>
      <w:proofErr w:type="spellEnd"/>
      <w:r w:rsidR="00144507" w:rsidRPr="00267500">
        <w:rPr>
          <w:lang w:val="fr-FR"/>
        </w:rPr>
        <w:t xml:space="preserve">. </w:t>
      </w:r>
      <w:r w:rsidR="00144507" w:rsidRPr="00BB05BE">
        <w:rPr>
          <w:lang w:val="fr-FR"/>
        </w:rPr>
        <w:t xml:space="preserve">At </w:t>
      </w:r>
      <w:proofErr w:type="spellStart"/>
      <w:r w:rsidR="00144507" w:rsidRPr="00BB05BE">
        <w:rPr>
          <w:lang w:val="fr-FR"/>
        </w:rPr>
        <w:t>vero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eos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accusam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justo</w:t>
      </w:r>
      <w:proofErr w:type="spellEnd"/>
      <w:r w:rsidR="00144507" w:rsidRPr="00BB05BE">
        <w:rPr>
          <w:lang w:val="fr-FR"/>
        </w:rPr>
        <w:t xml:space="preserve"> duo </w:t>
      </w:r>
      <w:proofErr w:type="spellStart"/>
      <w:r w:rsidR="00144507" w:rsidRPr="00BB05BE">
        <w:rPr>
          <w:lang w:val="fr-FR"/>
        </w:rPr>
        <w:t>dolores</w:t>
      </w:r>
      <w:proofErr w:type="spellEnd"/>
      <w:r w:rsidR="00144507" w:rsidRPr="00BB05BE">
        <w:rPr>
          <w:lang w:val="fr-FR"/>
        </w:rPr>
        <w:t xml:space="preserve"> et </w:t>
      </w:r>
      <w:proofErr w:type="spellStart"/>
      <w:r w:rsidR="00144507" w:rsidRPr="00BB05BE">
        <w:rPr>
          <w:lang w:val="fr-FR"/>
        </w:rPr>
        <w:t>ea</w:t>
      </w:r>
      <w:proofErr w:type="spellEnd"/>
      <w:r w:rsidR="00144507" w:rsidRPr="00BB05BE">
        <w:rPr>
          <w:lang w:val="fr-FR"/>
        </w:rPr>
        <w:t xml:space="preserve"> </w:t>
      </w:r>
      <w:proofErr w:type="spellStart"/>
      <w:r w:rsidR="00144507" w:rsidRPr="00BB05BE">
        <w:rPr>
          <w:lang w:val="fr-FR"/>
        </w:rPr>
        <w:t>rebum</w:t>
      </w:r>
      <w:proofErr w:type="spellEnd"/>
      <w:r w:rsidR="00144507" w:rsidRPr="00BB05BE">
        <w:rPr>
          <w:lang w:val="fr-FR"/>
        </w:rPr>
        <w:t xml:space="preserve">. </w:t>
      </w:r>
      <w:proofErr w:type="spellStart"/>
      <w:r w:rsidR="00144507" w:rsidRPr="00267500">
        <w:rPr>
          <w:lang w:val="fr-FR"/>
        </w:rPr>
        <w:t>Stet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clita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kasd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gubergren</w:t>
      </w:r>
      <w:proofErr w:type="spellEnd"/>
      <w:r w:rsidR="00144507" w:rsidRPr="00267500">
        <w:rPr>
          <w:lang w:val="fr-FR"/>
        </w:rPr>
        <w:t xml:space="preserve">, no </w:t>
      </w:r>
      <w:proofErr w:type="spellStart"/>
      <w:r w:rsidR="00144507" w:rsidRPr="00267500">
        <w:rPr>
          <w:lang w:val="fr-FR"/>
        </w:rPr>
        <w:t>sea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takimata</w:t>
      </w:r>
      <w:proofErr w:type="spellEnd"/>
      <w:r w:rsidR="00144507" w:rsidRPr="00267500">
        <w:rPr>
          <w:lang w:val="fr-FR"/>
        </w:rPr>
        <w:t xml:space="preserve"> sanctus est Lorem ipsum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amet</w:t>
      </w:r>
      <w:proofErr w:type="spellEnd"/>
      <w:r w:rsidR="00144507" w:rsidRPr="00267500">
        <w:rPr>
          <w:lang w:val="fr-FR"/>
        </w:rPr>
        <w:t>.</w:t>
      </w:r>
    </w:p>
    <w:p w14:paraId="7E7EB0F7" w14:textId="77777777" w:rsidR="00144507" w:rsidRPr="00267500" w:rsidRDefault="00144507" w:rsidP="00383392">
      <w:pPr>
        <w:pStyle w:val="Blocksatz"/>
        <w:rPr>
          <w:lang w:val="fr-FR"/>
        </w:rPr>
      </w:pPr>
    </w:p>
    <w:p w14:paraId="5D5801DE" w14:textId="77777777" w:rsidR="00144507" w:rsidRPr="00267500" w:rsidRDefault="00144507" w:rsidP="00383392">
      <w:pPr>
        <w:pStyle w:val="Blocksatz"/>
        <w:rPr>
          <w:lang w:val="fr-FR"/>
        </w:rPr>
      </w:pPr>
      <w:r w:rsidRPr="00267500">
        <w:rPr>
          <w:lang w:val="fr-FR"/>
        </w:rPr>
        <w:t xml:space="preserve">Duis </w:t>
      </w:r>
      <w:proofErr w:type="spellStart"/>
      <w:r w:rsidRPr="00267500">
        <w:rPr>
          <w:lang w:val="fr-FR"/>
        </w:rPr>
        <w:t>autem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vel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eum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iriure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dolor</w:t>
      </w:r>
      <w:proofErr w:type="spellEnd"/>
      <w:r w:rsidRPr="00267500">
        <w:rPr>
          <w:lang w:val="fr-FR"/>
        </w:rPr>
        <w:t xml:space="preserve"> in </w:t>
      </w:r>
      <w:proofErr w:type="spellStart"/>
      <w:r w:rsidRPr="00267500">
        <w:rPr>
          <w:lang w:val="fr-FR"/>
        </w:rPr>
        <w:t>hendrerit</w:t>
      </w:r>
      <w:proofErr w:type="spellEnd"/>
      <w:r w:rsidRPr="00267500">
        <w:rPr>
          <w:lang w:val="fr-FR"/>
        </w:rPr>
        <w:t xml:space="preserve"> in </w:t>
      </w:r>
      <w:proofErr w:type="spellStart"/>
      <w:r w:rsidRPr="00267500">
        <w:rPr>
          <w:lang w:val="fr-FR"/>
        </w:rPr>
        <w:t>vulputate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velit</w:t>
      </w:r>
      <w:proofErr w:type="spellEnd"/>
      <w:r w:rsidRPr="00267500">
        <w:rPr>
          <w:lang w:val="fr-FR"/>
        </w:rPr>
        <w:t xml:space="preserve"> esse </w:t>
      </w:r>
      <w:proofErr w:type="spellStart"/>
      <w:r w:rsidRPr="00267500">
        <w:rPr>
          <w:lang w:val="fr-FR"/>
        </w:rPr>
        <w:t>molestie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consequat</w:t>
      </w:r>
      <w:proofErr w:type="spellEnd"/>
      <w:r w:rsidRPr="00267500">
        <w:rPr>
          <w:lang w:val="fr-FR"/>
        </w:rPr>
        <w:t xml:space="preserve">, </w:t>
      </w:r>
      <w:proofErr w:type="spellStart"/>
      <w:r w:rsidRPr="00267500">
        <w:rPr>
          <w:lang w:val="fr-FR"/>
        </w:rPr>
        <w:t>vel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illum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dolore</w:t>
      </w:r>
      <w:proofErr w:type="spellEnd"/>
      <w:r w:rsidRPr="00267500">
        <w:rPr>
          <w:lang w:val="fr-FR"/>
        </w:rPr>
        <w:t xml:space="preserve"> eu </w:t>
      </w:r>
      <w:proofErr w:type="spellStart"/>
      <w:r w:rsidRPr="00267500">
        <w:rPr>
          <w:lang w:val="fr-FR"/>
        </w:rPr>
        <w:t>feugiat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nulla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facilisis</w:t>
      </w:r>
      <w:proofErr w:type="spellEnd"/>
      <w:r w:rsidRPr="00267500">
        <w:rPr>
          <w:lang w:val="fr-FR"/>
        </w:rPr>
        <w:t xml:space="preserve"> at </w:t>
      </w:r>
      <w:proofErr w:type="spellStart"/>
      <w:r w:rsidRPr="00267500">
        <w:rPr>
          <w:lang w:val="fr-FR"/>
        </w:rPr>
        <w:t>vero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eros</w:t>
      </w:r>
      <w:proofErr w:type="spellEnd"/>
      <w:r w:rsidRPr="00267500">
        <w:rPr>
          <w:lang w:val="fr-FR"/>
        </w:rPr>
        <w:t xml:space="preserve"> et </w:t>
      </w:r>
      <w:proofErr w:type="spellStart"/>
      <w:r w:rsidRPr="00267500">
        <w:rPr>
          <w:lang w:val="fr-FR"/>
        </w:rPr>
        <w:t>accumsan</w:t>
      </w:r>
      <w:proofErr w:type="spellEnd"/>
      <w:r w:rsidRPr="00267500">
        <w:rPr>
          <w:lang w:val="fr-FR"/>
        </w:rPr>
        <w:t xml:space="preserve"> et </w:t>
      </w:r>
      <w:proofErr w:type="spellStart"/>
      <w:r w:rsidRPr="00267500">
        <w:rPr>
          <w:lang w:val="fr-FR"/>
        </w:rPr>
        <w:t>iusto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odio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dignissim</w:t>
      </w:r>
      <w:proofErr w:type="spellEnd"/>
      <w:r w:rsidRPr="00267500">
        <w:rPr>
          <w:lang w:val="fr-FR"/>
        </w:rPr>
        <w:t xml:space="preserve"> qui </w:t>
      </w:r>
      <w:proofErr w:type="spellStart"/>
      <w:r w:rsidRPr="00267500">
        <w:rPr>
          <w:lang w:val="fr-FR"/>
        </w:rPr>
        <w:t>blandit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praesent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luptatum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zzril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delenit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augue</w:t>
      </w:r>
      <w:proofErr w:type="spellEnd"/>
      <w:r w:rsidRPr="00267500">
        <w:rPr>
          <w:lang w:val="fr-FR"/>
        </w:rPr>
        <w:t xml:space="preserve"> duis </w:t>
      </w:r>
      <w:proofErr w:type="spellStart"/>
      <w:r w:rsidRPr="00267500">
        <w:rPr>
          <w:lang w:val="fr-FR"/>
        </w:rPr>
        <w:t>dolore</w:t>
      </w:r>
      <w:proofErr w:type="spellEnd"/>
      <w:r w:rsidRPr="00267500">
        <w:rPr>
          <w:lang w:val="fr-FR"/>
        </w:rPr>
        <w:t xml:space="preserve"> te </w:t>
      </w:r>
      <w:proofErr w:type="spellStart"/>
      <w:r w:rsidRPr="00267500">
        <w:rPr>
          <w:lang w:val="fr-FR"/>
        </w:rPr>
        <w:t>feugait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nulla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facilisi</w:t>
      </w:r>
      <w:proofErr w:type="spellEnd"/>
      <w:r w:rsidRPr="00267500">
        <w:rPr>
          <w:lang w:val="fr-FR"/>
        </w:rPr>
        <w:t xml:space="preserve">. Lorem ipsum </w:t>
      </w:r>
      <w:proofErr w:type="spellStart"/>
      <w:r w:rsidRPr="00267500">
        <w:rPr>
          <w:lang w:val="fr-FR"/>
        </w:rPr>
        <w:t>dolor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sit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amet</w:t>
      </w:r>
      <w:proofErr w:type="spellEnd"/>
      <w:r w:rsidRPr="00267500">
        <w:rPr>
          <w:lang w:val="fr-FR"/>
        </w:rPr>
        <w:t xml:space="preserve">, </w:t>
      </w:r>
      <w:proofErr w:type="spellStart"/>
      <w:r w:rsidRPr="00267500">
        <w:rPr>
          <w:lang w:val="fr-FR"/>
        </w:rPr>
        <w:t>consectetuer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adipiscing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elit</w:t>
      </w:r>
      <w:proofErr w:type="spellEnd"/>
      <w:r w:rsidRPr="00267500">
        <w:rPr>
          <w:lang w:val="fr-FR"/>
        </w:rPr>
        <w:t xml:space="preserve">, </w:t>
      </w:r>
      <w:proofErr w:type="spellStart"/>
      <w:r w:rsidRPr="00267500">
        <w:rPr>
          <w:lang w:val="fr-FR"/>
        </w:rPr>
        <w:t>sed</w:t>
      </w:r>
      <w:proofErr w:type="spellEnd"/>
      <w:r w:rsidRPr="00267500">
        <w:rPr>
          <w:lang w:val="fr-FR"/>
        </w:rPr>
        <w:t xml:space="preserve"> diam </w:t>
      </w:r>
      <w:proofErr w:type="spellStart"/>
      <w:r w:rsidRPr="00267500">
        <w:rPr>
          <w:lang w:val="fr-FR"/>
        </w:rPr>
        <w:t>nonummy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nibh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euismod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tincidunt</w:t>
      </w:r>
      <w:proofErr w:type="spellEnd"/>
      <w:r w:rsidRPr="00267500">
        <w:rPr>
          <w:lang w:val="fr-FR"/>
        </w:rPr>
        <w:t xml:space="preserve"> ut </w:t>
      </w:r>
      <w:proofErr w:type="spellStart"/>
      <w:r w:rsidRPr="00267500">
        <w:rPr>
          <w:lang w:val="fr-FR"/>
        </w:rPr>
        <w:t>laoreet</w:t>
      </w:r>
      <w:proofErr w:type="spellEnd"/>
      <w:r w:rsidRPr="00267500">
        <w:rPr>
          <w:lang w:val="fr-FR"/>
        </w:rPr>
        <w:t xml:space="preserve"> </w:t>
      </w:r>
      <w:proofErr w:type="spellStart"/>
      <w:r w:rsidRPr="00267500">
        <w:rPr>
          <w:lang w:val="fr-FR"/>
        </w:rPr>
        <w:t>dolore</w:t>
      </w:r>
      <w:proofErr w:type="spellEnd"/>
      <w:r w:rsidRPr="00267500">
        <w:rPr>
          <w:lang w:val="fr-FR"/>
        </w:rPr>
        <w:t xml:space="preserve"> magna </w:t>
      </w:r>
      <w:proofErr w:type="spellStart"/>
      <w:r w:rsidRPr="00267500">
        <w:rPr>
          <w:lang w:val="fr-FR"/>
        </w:rPr>
        <w:t>aliquam</w:t>
      </w:r>
      <w:proofErr w:type="spellEnd"/>
      <w:r w:rsidRPr="00267500">
        <w:rPr>
          <w:lang w:val="fr-FR"/>
        </w:rPr>
        <w:t xml:space="preserve"> erat </w:t>
      </w:r>
      <w:proofErr w:type="spellStart"/>
      <w:r w:rsidRPr="00267500">
        <w:rPr>
          <w:lang w:val="fr-FR"/>
        </w:rPr>
        <w:t>volutpat</w:t>
      </w:r>
      <w:proofErr w:type="spellEnd"/>
      <w:r w:rsidRPr="00267500">
        <w:rPr>
          <w:lang w:val="fr-FR"/>
        </w:rPr>
        <w:t xml:space="preserve">. </w:t>
      </w:r>
    </w:p>
    <w:p w14:paraId="144C9185" w14:textId="77777777" w:rsidR="00144507" w:rsidRPr="00267500" w:rsidRDefault="00144507" w:rsidP="00144507">
      <w:pPr>
        <w:rPr>
          <w:lang w:val="fr-FR"/>
        </w:rPr>
      </w:pPr>
    </w:p>
    <w:p w14:paraId="5877560F" w14:textId="77777777" w:rsidR="00144507" w:rsidRPr="00267500" w:rsidRDefault="00C64E6E" w:rsidP="00383392">
      <w:pPr>
        <w:pStyle w:val="Blocksatz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861FA1D" wp14:editId="01C4F7DE">
                <wp:simplePos x="0" y="0"/>
                <wp:positionH relativeFrom="column">
                  <wp:posOffset>2531110</wp:posOffset>
                </wp:positionH>
                <wp:positionV relativeFrom="paragraph">
                  <wp:posOffset>71755</wp:posOffset>
                </wp:positionV>
                <wp:extent cx="2505075" cy="1596390"/>
                <wp:effectExtent l="0" t="0" r="0" b="0"/>
                <wp:wrapSquare wrapText="bothSides"/>
                <wp:docPr id="1063525236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1596390"/>
                        </a:xfrm>
                        <a:prstGeom prst="rect">
                          <a:avLst/>
                        </a:prstGeom>
                        <a:noFill/>
                        <a:ln w="476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529C8EA5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127505C3" w14:textId="77777777" w:rsidR="008A107A" w:rsidRPr="00014A09" w:rsidRDefault="008A107A" w:rsidP="008A107A">
                                  <w:pPr>
                                    <w:pStyle w:val="berschrift2TextBox"/>
                                  </w:pPr>
                                  <w:bookmarkStart w:id="23" w:name="_Toc151995557"/>
                                  <w:r w:rsidRPr="00014A09">
                                    <w:t>Info-Box</w:t>
                                  </w:r>
                                  <w:bookmarkEnd w:id="23"/>
                                </w:p>
                                <w:p w14:paraId="2E6AC4E2" w14:textId="77777777" w:rsidR="008A107A" w:rsidRPr="00014A09" w:rsidRDefault="008A107A" w:rsidP="008A107A">
                                  <w:r w:rsidRPr="00014A09">
                                    <w:t>Text</w:t>
                                  </w:r>
                                </w:p>
                                <w:p w14:paraId="510FF109" w14:textId="77777777" w:rsidR="008A107A" w:rsidRPr="00014A09" w:rsidRDefault="008A107A" w:rsidP="008A107A">
                                  <w:pPr>
                                    <w:pStyle w:val="Aufzhlung1"/>
                                  </w:pPr>
                                  <w:r w:rsidRPr="00014A09">
                                    <w:t>Aufzählung 1</w:t>
                                  </w:r>
                                </w:p>
                                <w:p w14:paraId="6B9EC56D" w14:textId="77777777" w:rsidR="008A107A" w:rsidRPr="00014A09" w:rsidRDefault="008A107A" w:rsidP="008A107A">
                                  <w:pPr>
                                    <w:pStyle w:val="Aufzhlung1"/>
                                  </w:pPr>
                                  <w:r w:rsidRPr="00014A09">
                                    <w:t xml:space="preserve">Aufzählung </w:t>
                                  </w:r>
                                  <w:r w:rsidR="00DF3090" w:rsidRPr="00014A09">
                                    <w:t>2</w:t>
                                  </w:r>
                                </w:p>
                                <w:p w14:paraId="4508DAA9" w14:textId="77777777" w:rsidR="00DF3090" w:rsidRPr="00014A09" w:rsidRDefault="00DF3090" w:rsidP="008A107A">
                                  <w:pPr>
                                    <w:pStyle w:val="Aufzhlung1"/>
                                  </w:pPr>
                                  <w:r w:rsidRPr="00014A09">
                                    <w:t>Aufzählung 3</w:t>
                                  </w:r>
                                </w:p>
                                <w:p w14:paraId="7FB96D2B" w14:textId="77777777" w:rsidR="00DF3090" w:rsidRPr="00014A09" w:rsidRDefault="00DF3090" w:rsidP="008A107A">
                                  <w:pPr>
                                    <w:pStyle w:val="Aufzhlung1"/>
                                  </w:pPr>
                                  <w:r w:rsidRPr="00014A09">
                                    <w:t>Aufzählung 4</w:t>
                                  </w:r>
                                </w:p>
                                <w:p w14:paraId="079DFA6B" w14:textId="77777777" w:rsidR="008A107A" w:rsidRPr="00014A09" w:rsidRDefault="008A107A" w:rsidP="007B7147"/>
                              </w:tc>
                            </w:tr>
                          </w:tbl>
                          <w:p w14:paraId="5B193D7C" w14:textId="77777777" w:rsidR="00665742" w:rsidRDefault="00665742" w:rsidP="008A107A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1FA1D" id="Textfeld 5" o:spid="_x0000_s1031" type="#_x0000_t202" style="position:absolute;left:0;text-align:left;margin-left:199.3pt;margin-top:5.65pt;width:197.25pt;height:125.7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PYiJgIAAEwEAAAOAAAAZHJzL2Uyb0RvYy54bWysVF1v2jAUfZ+0/2D5fSSwhbYRoWKtmCah&#13;&#10;thKd+mwch0RzfL1rQ9L9+l2bBKZuT9NezI3v9znHLG77VrOjQteAKfh0knKmjISyMfuCf3tef7jm&#13;&#10;zHlhSqHBqIK/Ksdvl+/fLTqbqxnUoEuFjIoYl3e24LX3Nk8SJ2vVCjcBqww5K8BWePrEfVKi6Kh6&#13;&#10;q5NZms6TDrC0CFI5R7f3JydfxvpVpaR/rCqnPNMFp9l8PDGeu3Amy4XI9yhs3chhDPEPU7SiMdT0&#13;&#10;XOpeeMEO2PxRqm0kgoPKTyS0CVRVI1XcgbaZpm+22dbCqrgLgePsGSb3/8rKh+PWPiHz/WfoicC4&#13;&#10;hLMbkN8dYZN01uVDTMDU5Y6iw6J9hW34pRUYJRK2r2c8Ve+ZpMtZlmbpVcaZJN80u5l/vImIJ5d0&#13;&#10;i85/UdCyYBQcibA4gjhunA8DiHwMCd0MrButI2nasK7gn67msyxmnF2Uok0IVpH/oc5l9mD5ftez&#13;&#10;pix4FhQQbnZQvhIOCCeJOCvXDY20Ec4/CSRN0Iakc/9IR6WBWsNgcVYD/vzbfYgnqsjLWUcaK7j7&#13;&#10;cRCoONNfDZEYBDkaOBq70TCH9g5ItlN6QVZGkxLQ69GsENoXkv8qdCGXMJJ6FdyP5p0/KZ2ej1Sr&#13;&#10;VQwi2VnhN2Zr5Uh3APi5fxFoBxY8EfgAo/pE/oaMU2xA2NnVwRMlkakLioNuSLKRwOF5hTfx+3eM&#13;&#10;uvwJLH8BAAD//wMAUEsDBBQABgAIAAAAIQCjXiE94gAAAA8BAAAPAAAAZHJzL2Rvd25yZXYueG1s&#13;&#10;TE9Na4NAEL0X+h+WKfTWrB+giXENocVzaFIKuW10olJ31robY/PrOz01lwfDe/M+8s1sejHh6DpL&#13;&#10;CsJFAAKpsnVHjYKPQ/myBOG8plr3llDBDzrYFI8Puc5qe6V3nPa+EWxCLtMKWu+HTEpXtWi0W9gB&#13;&#10;ibmzHY32fI6NrEd9ZXPTyygIEml0R5zQ6gFfW6y+9hejYHLl7ZiQTcvj9257/gxvO0sHpZ6f5rc1&#13;&#10;w3YNwuPs/z/gbwP3h4KLneyFaid6BfFqmbCUiTAGwYJ0FYcgTgqiJEpBFrm831H8AgAA//8DAFBL&#13;&#10;AQItABQABgAIAAAAIQC2gziS/gAAAOEBAAATAAAAAAAAAAAAAAAAAAAAAABbQ29udGVudF9UeXBl&#13;&#10;c10ueG1sUEsBAi0AFAAGAAgAAAAhADj9If/WAAAAlAEAAAsAAAAAAAAAAAAAAAAALwEAAF9yZWxz&#13;&#10;Ly5yZWxzUEsBAi0AFAAGAAgAAAAhAJu49iImAgAATAQAAA4AAAAAAAAAAAAAAAAALgIAAGRycy9l&#13;&#10;Mm9Eb2MueG1sUEsBAi0AFAAGAAgAAAAhAKNeIT3iAAAADwEAAA8AAAAAAAAAAAAAAAAAgAQAAGRy&#13;&#10;cy9kb3ducmV2LnhtbFBLBQYAAAAABAAEAPMAAACPBQAAAAA=&#13;&#10;" filled="f" stroked="f" strokeweight="3.75pt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529C8EA5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127505C3" w14:textId="77777777" w:rsidR="008A107A" w:rsidRPr="00014A09" w:rsidRDefault="008A107A" w:rsidP="008A107A">
                            <w:pPr>
                              <w:pStyle w:val="berschrift2TextBox"/>
                            </w:pPr>
                            <w:bookmarkStart w:id="24" w:name="_Toc151995557"/>
                            <w:r w:rsidRPr="00014A09">
                              <w:t>Info-Box</w:t>
                            </w:r>
                            <w:bookmarkEnd w:id="24"/>
                          </w:p>
                          <w:p w14:paraId="2E6AC4E2" w14:textId="77777777" w:rsidR="008A107A" w:rsidRPr="00014A09" w:rsidRDefault="008A107A" w:rsidP="008A107A">
                            <w:r w:rsidRPr="00014A09">
                              <w:t>Text</w:t>
                            </w:r>
                          </w:p>
                          <w:p w14:paraId="510FF109" w14:textId="77777777" w:rsidR="008A107A" w:rsidRPr="00014A09" w:rsidRDefault="008A107A" w:rsidP="008A107A">
                            <w:pPr>
                              <w:pStyle w:val="Aufzhlung1"/>
                            </w:pPr>
                            <w:r w:rsidRPr="00014A09">
                              <w:t>Aufzählung 1</w:t>
                            </w:r>
                          </w:p>
                          <w:p w14:paraId="6B9EC56D" w14:textId="77777777" w:rsidR="008A107A" w:rsidRPr="00014A09" w:rsidRDefault="008A107A" w:rsidP="008A107A">
                            <w:pPr>
                              <w:pStyle w:val="Aufzhlung1"/>
                            </w:pPr>
                            <w:r w:rsidRPr="00014A09">
                              <w:t xml:space="preserve">Aufzählung </w:t>
                            </w:r>
                            <w:r w:rsidR="00DF3090" w:rsidRPr="00014A09">
                              <w:t>2</w:t>
                            </w:r>
                          </w:p>
                          <w:p w14:paraId="4508DAA9" w14:textId="77777777" w:rsidR="00DF3090" w:rsidRPr="00014A09" w:rsidRDefault="00DF3090" w:rsidP="008A107A">
                            <w:pPr>
                              <w:pStyle w:val="Aufzhlung1"/>
                            </w:pPr>
                            <w:r w:rsidRPr="00014A09">
                              <w:t>Aufzählung 3</w:t>
                            </w:r>
                          </w:p>
                          <w:p w14:paraId="7FB96D2B" w14:textId="77777777" w:rsidR="00DF3090" w:rsidRPr="00014A09" w:rsidRDefault="00DF3090" w:rsidP="008A107A">
                            <w:pPr>
                              <w:pStyle w:val="Aufzhlung1"/>
                            </w:pPr>
                            <w:r w:rsidRPr="00014A09">
                              <w:t>Aufzählung 4</w:t>
                            </w:r>
                          </w:p>
                          <w:p w14:paraId="079DFA6B" w14:textId="77777777" w:rsidR="008A107A" w:rsidRPr="00014A09" w:rsidRDefault="008A107A" w:rsidP="007B7147"/>
                        </w:tc>
                      </w:tr>
                    </w:tbl>
                    <w:p w14:paraId="5B193D7C" w14:textId="77777777" w:rsidR="00665742" w:rsidRDefault="00665742" w:rsidP="008A107A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507" w:rsidRPr="00267500">
        <w:rPr>
          <w:lang w:val="fr-FR"/>
        </w:rPr>
        <w:t xml:space="preserve">Ut </w:t>
      </w:r>
      <w:proofErr w:type="spellStart"/>
      <w:r w:rsidR="00144507" w:rsidRPr="00267500">
        <w:rPr>
          <w:lang w:val="fr-FR"/>
        </w:rPr>
        <w:t>wisi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enim</w:t>
      </w:r>
      <w:proofErr w:type="spellEnd"/>
      <w:r w:rsidR="00144507" w:rsidRPr="00267500">
        <w:rPr>
          <w:lang w:val="fr-FR"/>
        </w:rPr>
        <w:t xml:space="preserve"> ad </w:t>
      </w:r>
      <w:proofErr w:type="spellStart"/>
      <w:r w:rsidR="00144507" w:rsidRPr="00267500">
        <w:rPr>
          <w:lang w:val="fr-FR"/>
        </w:rPr>
        <w:t>minim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veniam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quis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nostrud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exerci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tation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ullamcorper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suscipit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lobortis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nisl</w:t>
      </w:r>
      <w:proofErr w:type="spellEnd"/>
      <w:r w:rsidR="00144507" w:rsidRPr="00267500">
        <w:rPr>
          <w:lang w:val="fr-FR"/>
        </w:rPr>
        <w:t xml:space="preserve"> ut </w:t>
      </w:r>
      <w:proofErr w:type="spellStart"/>
      <w:r w:rsidR="00144507" w:rsidRPr="00267500">
        <w:rPr>
          <w:lang w:val="fr-FR"/>
        </w:rPr>
        <w:t>aliquip</w:t>
      </w:r>
      <w:proofErr w:type="spellEnd"/>
      <w:r w:rsidR="00144507" w:rsidRPr="00267500">
        <w:rPr>
          <w:lang w:val="fr-FR"/>
        </w:rPr>
        <w:t xml:space="preserve"> ex </w:t>
      </w:r>
      <w:proofErr w:type="spellStart"/>
      <w:r w:rsidR="00144507" w:rsidRPr="00267500">
        <w:rPr>
          <w:lang w:val="fr-FR"/>
        </w:rPr>
        <w:t>ea</w:t>
      </w:r>
      <w:proofErr w:type="spellEnd"/>
      <w:r w:rsidR="00144507" w:rsidRPr="00267500">
        <w:rPr>
          <w:lang w:val="fr-FR"/>
        </w:rPr>
        <w:t xml:space="preserve"> commodo </w:t>
      </w:r>
      <w:proofErr w:type="spellStart"/>
      <w:r w:rsidR="00144507" w:rsidRPr="00267500">
        <w:rPr>
          <w:lang w:val="fr-FR"/>
        </w:rPr>
        <w:t>consequat</w:t>
      </w:r>
      <w:proofErr w:type="spellEnd"/>
      <w:r w:rsidR="00144507" w:rsidRPr="00267500">
        <w:rPr>
          <w:lang w:val="fr-FR"/>
        </w:rPr>
        <w:t xml:space="preserve">. Duis </w:t>
      </w:r>
      <w:proofErr w:type="spellStart"/>
      <w:r w:rsidR="00144507" w:rsidRPr="00267500">
        <w:rPr>
          <w:lang w:val="fr-FR"/>
        </w:rPr>
        <w:t>autem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vel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eum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iriure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dolor</w:t>
      </w:r>
      <w:proofErr w:type="spellEnd"/>
      <w:r w:rsidR="00144507" w:rsidRPr="00267500">
        <w:rPr>
          <w:lang w:val="fr-FR"/>
        </w:rPr>
        <w:t xml:space="preserve"> in </w:t>
      </w:r>
      <w:proofErr w:type="spellStart"/>
      <w:r w:rsidR="00144507" w:rsidRPr="00267500">
        <w:rPr>
          <w:lang w:val="fr-FR"/>
        </w:rPr>
        <w:t>hendrerit</w:t>
      </w:r>
      <w:proofErr w:type="spellEnd"/>
      <w:r w:rsidR="00144507" w:rsidRPr="00267500">
        <w:rPr>
          <w:lang w:val="fr-FR"/>
        </w:rPr>
        <w:t xml:space="preserve"> in </w:t>
      </w:r>
      <w:proofErr w:type="spellStart"/>
      <w:r w:rsidR="00144507" w:rsidRPr="00267500">
        <w:rPr>
          <w:lang w:val="fr-FR"/>
        </w:rPr>
        <w:t>vulputate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velit</w:t>
      </w:r>
      <w:proofErr w:type="spellEnd"/>
      <w:r w:rsidR="00144507" w:rsidRPr="00267500">
        <w:rPr>
          <w:lang w:val="fr-FR"/>
        </w:rPr>
        <w:t xml:space="preserve"> esse </w:t>
      </w:r>
      <w:proofErr w:type="spellStart"/>
      <w:r w:rsidR="00144507" w:rsidRPr="00267500">
        <w:rPr>
          <w:lang w:val="fr-FR"/>
        </w:rPr>
        <w:t>molestie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consequat</w:t>
      </w:r>
      <w:proofErr w:type="spellEnd"/>
      <w:r w:rsidR="00144507" w:rsidRPr="00267500">
        <w:rPr>
          <w:lang w:val="fr-FR"/>
        </w:rPr>
        <w:t xml:space="preserve">, </w:t>
      </w:r>
      <w:proofErr w:type="spellStart"/>
      <w:r w:rsidR="00144507" w:rsidRPr="00267500">
        <w:rPr>
          <w:lang w:val="fr-FR"/>
        </w:rPr>
        <w:t>vel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illum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dolore</w:t>
      </w:r>
      <w:proofErr w:type="spellEnd"/>
      <w:r w:rsidR="00144507" w:rsidRPr="00267500">
        <w:rPr>
          <w:lang w:val="fr-FR"/>
        </w:rPr>
        <w:t xml:space="preserve"> eu </w:t>
      </w:r>
      <w:proofErr w:type="spellStart"/>
      <w:r w:rsidR="00144507" w:rsidRPr="00267500">
        <w:rPr>
          <w:lang w:val="fr-FR"/>
        </w:rPr>
        <w:t>feugiat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nulla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facilisis</w:t>
      </w:r>
      <w:proofErr w:type="spellEnd"/>
      <w:r w:rsidR="00144507" w:rsidRPr="00267500">
        <w:rPr>
          <w:lang w:val="fr-FR"/>
        </w:rPr>
        <w:t xml:space="preserve"> at </w:t>
      </w:r>
      <w:proofErr w:type="spellStart"/>
      <w:r w:rsidR="00144507" w:rsidRPr="00267500">
        <w:rPr>
          <w:lang w:val="fr-FR"/>
        </w:rPr>
        <w:t>vero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eros</w:t>
      </w:r>
      <w:proofErr w:type="spellEnd"/>
      <w:r w:rsidR="00144507" w:rsidRPr="00267500">
        <w:rPr>
          <w:lang w:val="fr-FR"/>
        </w:rPr>
        <w:t xml:space="preserve"> et </w:t>
      </w:r>
      <w:proofErr w:type="spellStart"/>
      <w:r w:rsidR="00144507" w:rsidRPr="00267500">
        <w:rPr>
          <w:lang w:val="fr-FR"/>
        </w:rPr>
        <w:t>accumsan</w:t>
      </w:r>
      <w:proofErr w:type="spellEnd"/>
      <w:r w:rsidR="00144507" w:rsidRPr="00267500">
        <w:rPr>
          <w:lang w:val="fr-FR"/>
        </w:rPr>
        <w:t xml:space="preserve"> et </w:t>
      </w:r>
      <w:proofErr w:type="spellStart"/>
      <w:r w:rsidR="00144507" w:rsidRPr="00267500">
        <w:rPr>
          <w:lang w:val="fr-FR"/>
        </w:rPr>
        <w:t>iusto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odio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dignissim</w:t>
      </w:r>
      <w:proofErr w:type="spellEnd"/>
      <w:r w:rsidR="00144507" w:rsidRPr="00267500">
        <w:rPr>
          <w:lang w:val="fr-FR"/>
        </w:rPr>
        <w:t xml:space="preserve"> qui </w:t>
      </w:r>
      <w:proofErr w:type="spellStart"/>
      <w:r w:rsidR="00144507" w:rsidRPr="00267500">
        <w:rPr>
          <w:lang w:val="fr-FR"/>
        </w:rPr>
        <w:t>blandit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praesent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luptatum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zzril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delenit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augue</w:t>
      </w:r>
      <w:proofErr w:type="spellEnd"/>
      <w:r w:rsidR="00144507" w:rsidRPr="00267500">
        <w:rPr>
          <w:lang w:val="fr-FR"/>
        </w:rPr>
        <w:t xml:space="preserve"> duis </w:t>
      </w:r>
      <w:proofErr w:type="spellStart"/>
      <w:r w:rsidR="00144507" w:rsidRPr="00267500">
        <w:rPr>
          <w:lang w:val="fr-FR"/>
        </w:rPr>
        <w:t>dolore</w:t>
      </w:r>
      <w:proofErr w:type="spellEnd"/>
      <w:r w:rsidR="00144507" w:rsidRPr="00267500">
        <w:rPr>
          <w:lang w:val="fr-FR"/>
        </w:rPr>
        <w:t xml:space="preserve"> te </w:t>
      </w:r>
      <w:proofErr w:type="spellStart"/>
      <w:r w:rsidR="00144507" w:rsidRPr="00267500">
        <w:rPr>
          <w:lang w:val="fr-FR"/>
        </w:rPr>
        <w:t>feugait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nulla</w:t>
      </w:r>
      <w:proofErr w:type="spellEnd"/>
      <w:r w:rsidR="00144507" w:rsidRPr="00267500">
        <w:rPr>
          <w:lang w:val="fr-FR"/>
        </w:rPr>
        <w:t xml:space="preserve"> </w:t>
      </w:r>
      <w:proofErr w:type="spellStart"/>
      <w:r w:rsidR="00144507" w:rsidRPr="00267500">
        <w:rPr>
          <w:lang w:val="fr-FR"/>
        </w:rPr>
        <w:t>facilisi</w:t>
      </w:r>
      <w:proofErr w:type="spellEnd"/>
      <w:r w:rsidR="00144507" w:rsidRPr="00267500">
        <w:rPr>
          <w:lang w:val="fr-FR"/>
        </w:rPr>
        <w:t xml:space="preserve">. </w:t>
      </w:r>
    </w:p>
    <w:p w14:paraId="752D66DF" w14:textId="77777777" w:rsidR="00272F0B" w:rsidRDefault="00272F0B" w:rsidP="00272F0B">
      <w:pPr>
        <w:pStyle w:val="berschrift2nummeriert"/>
      </w:pPr>
      <w:bookmarkStart w:id="25" w:name="_Toc151995558"/>
      <w:bookmarkStart w:id="26" w:name="_Toc157100184"/>
      <w:bookmarkStart w:id="27" w:name="_Toc204161671"/>
      <w:r>
        <w:t>Überschrift 2 nummeriert</w:t>
      </w:r>
      <w:bookmarkEnd w:id="25"/>
      <w:bookmarkEnd w:id="26"/>
      <w:bookmarkEnd w:id="27"/>
    </w:p>
    <w:p w14:paraId="69D068A7" w14:textId="77777777" w:rsidR="00144507" w:rsidRPr="00267500" w:rsidRDefault="00753691" w:rsidP="00383392">
      <w:pPr>
        <w:pStyle w:val="Blocksatz"/>
        <w:rPr>
          <w:lang w:val="fr-FR"/>
        </w:rPr>
      </w:pPr>
      <w:r>
        <w:t xml:space="preserve">Text </w:t>
      </w:r>
      <w:r w:rsidR="00272F0B">
        <w:t xml:space="preserve">Blocksatz: </w:t>
      </w:r>
      <w:proofErr w:type="spellStart"/>
      <w:r w:rsidR="00272F0B">
        <w:t>Lorem</w:t>
      </w:r>
      <w:proofErr w:type="spellEnd"/>
      <w:r w:rsidR="00272F0B">
        <w:t xml:space="preserve"> </w:t>
      </w:r>
      <w:proofErr w:type="spellStart"/>
      <w:r w:rsidR="00272F0B">
        <w:t>ipsum</w:t>
      </w:r>
      <w:proofErr w:type="spellEnd"/>
      <w:r w:rsidR="00272F0B">
        <w:t xml:space="preserve"> </w:t>
      </w:r>
      <w:proofErr w:type="spellStart"/>
      <w:r w:rsidR="00272F0B">
        <w:t>dolor</w:t>
      </w:r>
      <w:proofErr w:type="spellEnd"/>
      <w:r w:rsidR="00272F0B">
        <w:t xml:space="preserve"> </w:t>
      </w:r>
      <w:proofErr w:type="spellStart"/>
      <w:r w:rsidR="00272F0B">
        <w:t>sit</w:t>
      </w:r>
      <w:proofErr w:type="spellEnd"/>
      <w:r w:rsidR="00272F0B">
        <w:t xml:space="preserve"> </w:t>
      </w:r>
      <w:proofErr w:type="spellStart"/>
      <w:r w:rsidR="00272F0B">
        <w:t>amet</w:t>
      </w:r>
      <w:proofErr w:type="spellEnd"/>
      <w:r w:rsidR="00272F0B">
        <w:t xml:space="preserve">, </w:t>
      </w:r>
      <w:proofErr w:type="spellStart"/>
      <w:r w:rsidR="00272F0B">
        <w:t>consetetur</w:t>
      </w:r>
      <w:proofErr w:type="spellEnd"/>
      <w:r w:rsidR="00272F0B">
        <w:t xml:space="preserve"> </w:t>
      </w:r>
      <w:proofErr w:type="spellStart"/>
      <w:r w:rsidR="00272F0B">
        <w:t>sadipscing</w:t>
      </w:r>
      <w:proofErr w:type="spellEnd"/>
      <w:r w:rsidR="00272F0B">
        <w:t xml:space="preserve"> </w:t>
      </w:r>
      <w:proofErr w:type="spellStart"/>
      <w:r w:rsidR="00272F0B">
        <w:t>elitr</w:t>
      </w:r>
      <w:proofErr w:type="spellEnd"/>
      <w:r w:rsidR="00272F0B">
        <w:t xml:space="preserve">, sed </w:t>
      </w:r>
      <w:proofErr w:type="spellStart"/>
      <w:r w:rsidR="00272F0B">
        <w:t>diam</w:t>
      </w:r>
      <w:proofErr w:type="spellEnd"/>
      <w:r w:rsidR="00272F0B">
        <w:t xml:space="preserve"> </w:t>
      </w:r>
      <w:proofErr w:type="spellStart"/>
      <w:r w:rsidR="00272F0B">
        <w:t>nonumy</w:t>
      </w:r>
      <w:proofErr w:type="spellEnd"/>
      <w:r w:rsidR="00272F0B">
        <w:t xml:space="preserve"> </w:t>
      </w:r>
      <w:proofErr w:type="spellStart"/>
      <w:r w:rsidR="00272F0B">
        <w:t>eirmod</w:t>
      </w:r>
      <w:proofErr w:type="spellEnd"/>
      <w:r w:rsidR="00272F0B">
        <w:t xml:space="preserve"> </w:t>
      </w:r>
      <w:proofErr w:type="spellStart"/>
      <w:r w:rsidR="00272F0B">
        <w:t>tempor</w:t>
      </w:r>
      <w:proofErr w:type="spellEnd"/>
      <w:r w:rsidR="00272F0B">
        <w:t xml:space="preserve"> </w:t>
      </w:r>
      <w:proofErr w:type="spellStart"/>
      <w:r w:rsidR="00272F0B">
        <w:t>invidunt</w:t>
      </w:r>
      <w:proofErr w:type="spellEnd"/>
      <w:r w:rsidR="00272F0B">
        <w:t xml:space="preserve"> </w:t>
      </w:r>
      <w:proofErr w:type="spellStart"/>
      <w:r w:rsidR="00272F0B">
        <w:t>ut</w:t>
      </w:r>
      <w:proofErr w:type="spellEnd"/>
      <w:r w:rsidR="00272F0B">
        <w:t xml:space="preserve"> </w:t>
      </w:r>
      <w:proofErr w:type="spellStart"/>
      <w:r w:rsidR="00272F0B">
        <w:t>labore</w:t>
      </w:r>
      <w:proofErr w:type="spellEnd"/>
      <w:r w:rsidR="00272F0B">
        <w:t xml:space="preserve"> et </w:t>
      </w:r>
      <w:proofErr w:type="spellStart"/>
      <w:r w:rsidR="00272F0B">
        <w:t>dolore</w:t>
      </w:r>
      <w:proofErr w:type="spellEnd"/>
      <w:r w:rsidR="00272F0B">
        <w:t xml:space="preserve"> magna </w:t>
      </w:r>
      <w:proofErr w:type="spellStart"/>
      <w:r w:rsidR="00272F0B">
        <w:t>aliquyam</w:t>
      </w:r>
      <w:proofErr w:type="spellEnd"/>
      <w:r w:rsidR="00272F0B">
        <w:t xml:space="preserve"> erat, sed </w:t>
      </w:r>
      <w:proofErr w:type="spellStart"/>
      <w:r w:rsidR="00272F0B">
        <w:t>diam</w:t>
      </w:r>
      <w:proofErr w:type="spellEnd"/>
      <w:r w:rsidR="00272F0B">
        <w:t xml:space="preserve"> </w:t>
      </w:r>
      <w:proofErr w:type="spellStart"/>
      <w:r w:rsidR="00272F0B">
        <w:t>voluptua</w:t>
      </w:r>
      <w:proofErr w:type="spellEnd"/>
      <w:r w:rsidR="00272F0B">
        <w:t xml:space="preserve">. </w:t>
      </w:r>
      <w:r w:rsidR="00272F0B" w:rsidRPr="00BB05BE">
        <w:rPr>
          <w:lang w:val="fr-FR"/>
        </w:rPr>
        <w:t xml:space="preserve">At </w:t>
      </w:r>
      <w:proofErr w:type="spellStart"/>
      <w:r w:rsidR="00272F0B" w:rsidRPr="00BB05BE">
        <w:rPr>
          <w:lang w:val="fr-FR"/>
        </w:rPr>
        <w:t>vero</w:t>
      </w:r>
      <w:proofErr w:type="spellEnd"/>
      <w:r w:rsidR="00272F0B" w:rsidRPr="00BB05BE">
        <w:rPr>
          <w:lang w:val="fr-FR"/>
        </w:rPr>
        <w:t xml:space="preserve"> </w:t>
      </w:r>
      <w:proofErr w:type="spellStart"/>
      <w:r w:rsidR="00272F0B" w:rsidRPr="00BB05BE">
        <w:rPr>
          <w:lang w:val="fr-FR"/>
        </w:rPr>
        <w:t>eos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accusam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justo</w:t>
      </w:r>
      <w:proofErr w:type="spellEnd"/>
      <w:r w:rsidR="00272F0B" w:rsidRPr="00BB05BE">
        <w:rPr>
          <w:lang w:val="fr-FR"/>
        </w:rPr>
        <w:t xml:space="preserve"> duo </w:t>
      </w:r>
      <w:proofErr w:type="spellStart"/>
      <w:r w:rsidR="00272F0B" w:rsidRPr="00BB05BE">
        <w:rPr>
          <w:lang w:val="fr-FR"/>
        </w:rPr>
        <w:t>dolores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ea</w:t>
      </w:r>
      <w:proofErr w:type="spellEnd"/>
      <w:r w:rsidR="00272F0B" w:rsidRPr="00BB05BE">
        <w:rPr>
          <w:lang w:val="fr-FR"/>
        </w:rPr>
        <w:t xml:space="preserve"> </w:t>
      </w:r>
      <w:proofErr w:type="spellStart"/>
      <w:r w:rsidR="00272F0B" w:rsidRPr="00BB05BE">
        <w:rPr>
          <w:lang w:val="fr-FR"/>
        </w:rPr>
        <w:t>rebum</w:t>
      </w:r>
      <w:proofErr w:type="spellEnd"/>
      <w:r w:rsidR="00272F0B" w:rsidRPr="00BB05BE">
        <w:rPr>
          <w:lang w:val="fr-FR"/>
        </w:rPr>
        <w:t xml:space="preserve">. </w:t>
      </w:r>
      <w:proofErr w:type="spellStart"/>
      <w:r w:rsidR="00272F0B" w:rsidRPr="00267500">
        <w:rPr>
          <w:lang w:val="fr-FR"/>
        </w:rPr>
        <w:t>Stet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clita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kasd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gubergren</w:t>
      </w:r>
      <w:proofErr w:type="spellEnd"/>
      <w:r w:rsidR="00272F0B" w:rsidRPr="00267500">
        <w:rPr>
          <w:lang w:val="fr-FR"/>
        </w:rPr>
        <w:t xml:space="preserve">, no </w:t>
      </w:r>
      <w:proofErr w:type="spellStart"/>
      <w:r w:rsidR="00272F0B" w:rsidRPr="00267500">
        <w:rPr>
          <w:lang w:val="fr-FR"/>
        </w:rPr>
        <w:t>sea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takimata</w:t>
      </w:r>
      <w:proofErr w:type="spellEnd"/>
      <w:r w:rsidR="00272F0B" w:rsidRPr="00267500">
        <w:rPr>
          <w:lang w:val="fr-FR"/>
        </w:rPr>
        <w:t xml:space="preserve"> sanctus est Lorem ipsum </w:t>
      </w:r>
      <w:proofErr w:type="spellStart"/>
      <w:r w:rsidR="00272F0B" w:rsidRPr="00267500">
        <w:rPr>
          <w:lang w:val="fr-FR"/>
        </w:rPr>
        <w:t>dolor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sit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amet</w:t>
      </w:r>
      <w:proofErr w:type="spellEnd"/>
      <w:r w:rsidR="00272F0B" w:rsidRPr="00267500">
        <w:rPr>
          <w:lang w:val="fr-FR"/>
        </w:rPr>
        <w:t xml:space="preserve">. Lorem ipsum </w:t>
      </w:r>
      <w:proofErr w:type="spellStart"/>
      <w:r w:rsidR="00272F0B" w:rsidRPr="00267500">
        <w:rPr>
          <w:lang w:val="fr-FR"/>
        </w:rPr>
        <w:t>dolor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lastRenderedPageBreak/>
        <w:t>sit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amet</w:t>
      </w:r>
      <w:proofErr w:type="spellEnd"/>
      <w:r w:rsidR="00272F0B" w:rsidRPr="00267500">
        <w:rPr>
          <w:lang w:val="fr-FR"/>
        </w:rPr>
        <w:t xml:space="preserve">, </w:t>
      </w:r>
      <w:proofErr w:type="spellStart"/>
      <w:r w:rsidR="00272F0B" w:rsidRPr="00267500">
        <w:rPr>
          <w:lang w:val="fr-FR"/>
        </w:rPr>
        <w:t>consetetur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sadipscing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elitr</w:t>
      </w:r>
      <w:proofErr w:type="spellEnd"/>
      <w:r w:rsidR="00272F0B" w:rsidRPr="00267500">
        <w:rPr>
          <w:lang w:val="fr-FR"/>
        </w:rPr>
        <w:t xml:space="preserve">, </w:t>
      </w:r>
      <w:proofErr w:type="spellStart"/>
      <w:r w:rsidR="00272F0B" w:rsidRPr="00267500">
        <w:rPr>
          <w:lang w:val="fr-FR"/>
        </w:rPr>
        <w:t>sed</w:t>
      </w:r>
      <w:proofErr w:type="spellEnd"/>
      <w:r w:rsidR="00272F0B" w:rsidRPr="00267500">
        <w:rPr>
          <w:lang w:val="fr-FR"/>
        </w:rPr>
        <w:t xml:space="preserve"> diam </w:t>
      </w:r>
      <w:proofErr w:type="spellStart"/>
      <w:r w:rsidR="00272F0B" w:rsidRPr="00267500">
        <w:rPr>
          <w:lang w:val="fr-FR"/>
        </w:rPr>
        <w:t>nonumy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eirmod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tempor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invidunt</w:t>
      </w:r>
      <w:proofErr w:type="spellEnd"/>
      <w:r w:rsidR="00272F0B" w:rsidRPr="00267500">
        <w:rPr>
          <w:lang w:val="fr-FR"/>
        </w:rPr>
        <w:t xml:space="preserve"> ut </w:t>
      </w:r>
      <w:proofErr w:type="spellStart"/>
      <w:r w:rsidR="00272F0B" w:rsidRPr="00267500">
        <w:rPr>
          <w:lang w:val="fr-FR"/>
        </w:rPr>
        <w:t>labore</w:t>
      </w:r>
      <w:proofErr w:type="spellEnd"/>
      <w:r w:rsidR="00272F0B" w:rsidRPr="00267500">
        <w:rPr>
          <w:lang w:val="fr-FR"/>
        </w:rPr>
        <w:t xml:space="preserve"> et </w:t>
      </w:r>
      <w:proofErr w:type="spellStart"/>
      <w:r w:rsidR="00272F0B" w:rsidRPr="00267500">
        <w:rPr>
          <w:lang w:val="fr-FR"/>
        </w:rPr>
        <w:t>dolore</w:t>
      </w:r>
      <w:proofErr w:type="spellEnd"/>
      <w:r w:rsidR="00272F0B" w:rsidRPr="00267500">
        <w:rPr>
          <w:lang w:val="fr-FR"/>
        </w:rPr>
        <w:t xml:space="preserve"> magna </w:t>
      </w:r>
      <w:proofErr w:type="spellStart"/>
      <w:r w:rsidR="00272F0B" w:rsidRPr="00267500">
        <w:rPr>
          <w:lang w:val="fr-FR"/>
        </w:rPr>
        <w:t>aliquyam</w:t>
      </w:r>
      <w:proofErr w:type="spellEnd"/>
      <w:r w:rsidR="00272F0B" w:rsidRPr="00267500">
        <w:rPr>
          <w:lang w:val="fr-FR"/>
        </w:rPr>
        <w:t xml:space="preserve"> erat, </w:t>
      </w:r>
      <w:proofErr w:type="spellStart"/>
      <w:r w:rsidR="00272F0B" w:rsidRPr="00267500">
        <w:rPr>
          <w:lang w:val="fr-FR"/>
        </w:rPr>
        <w:t>sed</w:t>
      </w:r>
      <w:proofErr w:type="spellEnd"/>
      <w:r w:rsidR="00272F0B" w:rsidRPr="00267500">
        <w:rPr>
          <w:lang w:val="fr-FR"/>
        </w:rPr>
        <w:t xml:space="preserve"> diam </w:t>
      </w:r>
      <w:proofErr w:type="spellStart"/>
      <w:r w:rsidR="00272F0B" w:rsidRPr="00267500">
        <w:rPr>
          <w:lang w:val="fr-FR"/>
        </w:rPr>
        <w:t>voluptua</w:t>
      </w:r>
      <w:proofErr w:type="spellEnd"/>
      <w:r w:rsidR="00272F0B" w:rsidRPr="00267500">
        <w:rPr>
          <w:lang w:val="fr-FR"/>
        </w:rPr>
        <w:t xml:space="preserve">. </w:t>
      </w:r>
      <w:r w:rsidR="00272F0B" w:rsidRPr="00BB05BE">
        <w:rPr>
          <w:lang w:val="fr-FR"/>
        </w:rPr>
        <w:t xml:space="preserve">At </w:t>
      </w:r>
      <w:proofErr w:type="spellStart"/>
      <w:r w:rsidR="00272F0B" w:rsidRPr="00BB05BE">
        <w:rPr>
          <w:lang w:val="fr-FR"/>
        </w:rPr>
        <w:t>vero</w:t>
      </w:r>
      <w:proofErr w:type="spellEnd"/>
      <w:r w:rsidR="00272F0B" w:rsidRPr="00BB05BE">
        <w:rPr>
          <w:lang w:val="fr-FR"/>
        </w:rPr>
        <w:t xml:space="preserve"> </w:t>
      </w:r>
      <w:proofErr w:type="spellStart"/>
      <w:r w:rsidR="00272F0B" w:rsidRPr="00BB05BE">
        <w:rPr>
          <w:lang w:val="fr-FR"/>
        </w:rPr>
        <w:t>eos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accusam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justo</w:t>
      </w:r>
      <w:proofErr w:type="spellEnd"/>
      <w:r w:rsidR="00272F0B" w:rsidRPr="00BB05BE">
        <w:rPr>
          <w:lang w:val="fr-FR"/>
        </w:rPr>
        <w:t xml:space="preserve"> duo </w:t>
      </w:r>
      <w:proofErr w:type="spellStart"/>
      <w:r w:rsidR="00272F0B" w:rsidRPr="00BB05BE">
        <w:rPr>
          <w:lang w:val="fr-FR"/>
        </w:rPr>
        <w:t>dolores</w:t>
      </w:r>
      <w:proofErr w:type="spellEnd"/>
      <w:r w:rsidR="00272F0B" w:rsidRPr="00BB05BE">
        <w:rPr>
          <w:lang w:val="fr-FR"/>
        </w:rPr>
        <w:t xml:space="preserve"> et </w:t>
      </w:r>
      <w:proofErr w:type="spellStart"/>
      <w:r w:rsidR="00272F0B" w:rsidRPr="00BB05BE">
        <w:rPr>
          <w:lang w:val="fr-FR"/>
        </w:rPr>
        <w:t>ea</w:t>
      </w:r>
      <w:proofErr w:type="spellEnd"/>
      <w:r w:rsidR="00272F0B" w:rsidRPr="00BB05BE">
        <w:rPr>
          <w:lang w:val="fr-FR"/>
        </w:rPr>
        <w:t xml:space="preserve"> </w:t>
      </w:r>
      <w:proofErr w:type="spellStart"/>
      <w:r w:rsidR="00272F0B" w:rsidRPr="00BB05BE">
        <w:rPr>
          <w:lang w:val="fr-FR"/>
        </w:rPr>
        <w:t>rebum</w:t>
      </w:r>
      <w:proofErr w:type="spellEnd"/>
      <w:r w:rsidR="00272F0B" w:rsidRPr="00BB05BE">
        <w:rPr>
          <w:lang w:val="fr-FR"/>
        </w:rPr>
        <w:t xml:space="preserve">. </w:t>
      </w:r>
      <w:proofErr w:type="spellStart"/>
      <w:r w:rsidR="00272F0B" w:rsidRPr="00267500">
        <w:rPr>
          <w:lang w:val="fr-FR"/>
        </w:rPr>
        <w:t>Stet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clita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kasd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gubergren</w:t>
      </w:r>
      <w:proofErr w:type="spellEnd"/>
      <w:r w:rsidR="00272F0B" w:rsidRPr="00267500">
        <w:rPr>
          <w:lang w:val="fr-FR"/>
        </w:rPr>
        <w:t xml:space="preserve">, no </w:t>
      </w:r>
      <w:proofErr w:type="spellStart"/>
      <w:r w:rsidR="00272F0B" w:rsidRPr="00267500">
        <w:rPr>
          <w:lang w:val="fr-FR"/>
        </w:rPr>
        <w:t>sea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takimata</w:t>
      </w:r>
      <w:proofErr w:type="spellEnd"/>
      <w:r w:rsidR="00272F0B" w:rsidRPr="00267500">
        <w:rPr>
          <w:lang w:val="fr-FR"/>
        </w:rPr>
        <w:t xml:space="preserve"> sanctus est Lorem ipsum </w:t>
      </w:r>
      <w:proofErr w:type="spellStart"/>
      <w:r w:rsidR="00272F0B" w:rsidRPr="00267500">
        <w:rPr>
          <w:lang w:val="fr-FR"/>
        </w:rPr>
        <w:t>dolor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sit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amet</w:t>
      </w:r>
      <w:proofErr w:type="spellEnd"/>
      <w:r w:rsidR="00272F0B" w:rsidRPr="00267500">
        <w:rPr>
          <w:lang w:val="fr-FR"/>
        </w:rPr>
        <w:t xml:space="preserve">. Lorem ipsum </w:t>
      </w:r>
      <w:proofErr w:type="spellStart"/>
      <w:r w:rsidR="00272F0B" w:rsidRPr="00267500">
        <w:rPr>
          <w:lang w:val="fr-FR"/>
        </w:rPr>
        <w:t>dolor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sit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amet</w:t>
      </w:r>
      <w:proofErr w:type="spellEnd"/>
      <w:r w:rsidR="00272F0B" w:rsidRPr="00267500">
        <w:rPr>
          <w:lang w:val="fr-FR"/>
        </w:rPr>
        <w:t xml:space="preserve">, </w:t>
      </w:r>
      <w:proofErr w:type="spellStart"/>
      <w:r w:rsidR="00272F0B" w:rsidRPr="00267500">
        <w:rPr>
          <w:lang w:val="fr-FR"/>
        </w:rPr>
        <w:t>consetetur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sadipscing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elitr</w:t>
      </w:r>
      <w:proofErr w:type="spellEnd"/>
      <w:r w:rsidR="00272F0B" w:rsidRPr="00267500">
        <w:rPr>
          <w:lang w:val="fr-FR"/>
        </w:rPr>
        <w:t xml:space="preserve">, </w:t>
      </w:r>
      <w:proofErr w:type="spellStart"/>
      <w:r w:rsidR="00272F0B" w:rsidRPr="00267500">
        <w:rPr>
          <w:lang w:val="fr-FR"/>
        </w:rPr>
        <w:t>sed</w:t>
      </w:r>
      <w:proofErr w:type="spellEnd"/>
      <w:r w:rsidR="00272F0B" w:rsidRPr="00267500">
        <w:rPr>
          <w:lang w:val="fr-FR"/>
        </w:rPr>
        <w:t xml:space="preserve"> diam </w:t>
      </w:r>
      <w:proofErr w:type="spellStart"/>
      <w:r w:rsidR="00272F0B" w:rsidRPr="00267500">
        <w:rPr>
          <w:lang w:val="fr-FR"/>
        </w:rPr>
        <w:t>nonumy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eirmod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tempor</w:t>
      </w:r>
      <w:proofErr w:type="spellEnd"/>
      <w:r w:rsidR="00272F0B" w:rsidRPr="00267500">
        <w:rPr>
          <w:lang w:val="fr-FR"/>
        </w:rPr>
        <w:t xml:space="preserve"> </w:t>
      </w:r>
      <w:proofErr w:type="spellStart"/>
      <w:r w:rsidR="00272F0B" w:rsidRPr="00267500">
        <w:rPr>
          <w:lang w:val="fr-FR"/>
        </w:rPr>
        <w:t>invidunt</w:t>
      </w:r>
      <w:proofErr w:type="spellEnd"/>
      <w:r w:rsidR="00272F0B" w:rsidRPr="00267500">
        <w:rPr>
          <w:lang w:val="fr-FR"/>
        </w:rPr>
        <w:t xml:space="preserve"> ut </w:t>
      </w:r>
      <w:proofErr w:type="spellStart"/>
      <w:r w:rsidR="00272F0B" w:rsidRPr="00267500">
        <w:rPr>
          <w:lang w:val="fr-FR"/>
        </w:rPr>
        <w:t>labore</w:t>
      </w:r>
      <w:proofErr w:type="spellEnd"/>
      <w:r w:rsidR="00272F0B" w:rsidRPr="00267500">
        <w:rPr>
          <w:lang w:val="fr-FR"/>
        </w:rPr>
        <w:t xml:space="preserve"> et </w:t>
      </w:r>
      <w:proofErr w:type="spellStart"/>
      <w:r w:rsidR="00272F0B" w:rsidRPr="00267500">
        <w:rPr>
          <w:lang w:val="fr-FR"/>
        </w:rPr>
        <w:t>dolore</w:t>
      </w:r>
      <w:proofErr w:type="spellEnd"/>
      <w:r w:rsidR="00272F0B" w:rsidRPr="00267500">
        <w:rPr>
          <w:lang w:val="fr-FR"/>
        </w:rPr>
        <w:t xml:space="preserve"> </w:t>
      </w:r>
    </w:p>
    <w:p w14:paraId="7B4BC13B" w14:textId="77777777" w:rsidR="00272F0B" w:rsidRDefault="00272F0B" w:rsidP="00272F0B">
      <w:pPr>
        <w:pStyle w:val="berschrift1nummeriert"/>
      </w:pPr>
      <w:bookmarkStart w:id="28" w:name="_Toc151995559"/>
      <w:bookmarkStart w:id="29" w:name="_Toc157100185"/>
      <w:bookmarkStart w:id="30" w:name="_Toc204161672"/>
      <w:r>
        <w:t>Weitere Elemente</w:t>
      </w:r>
      <w:bookmarkEnd w:id="28"/>
      <w:bookmarkEnd w:id="29"/>
      <w:bookmarkEnd w:id="30"/>
    </w:p>
    <w:p w14:paraId="2440EA39" w14:textId="77777777" w:rsidR="00272F0B" w:rsidRDefault="00272F0B" w:rsidP="00272F0B">
      <w:pPr>
        <w:pStyle w:val="berschrift2nummeriert"/>
      </w:pPr>
      <w:bookmarkStart w:id="31" w:name="_Toc151995560"/>
      <w:bookmarkStart w:id="32" w:name="_Toc157100186"/>
      <w:bookmarkStart w:id="33" w:name="_Toc204161673"/>
      <w:r>
        <w:t>Standard</w:t>
      </w:r>
      <w:r w:rsidR="00F7118D">
        <w:t>-</w:t>
      </w:r>
      <w:r>
        <w:t>Tabelle</w:t>
      </w:r>
      <w:bookmarkEnd w:id="31"/>
      <w:bookmarkEnd w:id="32"/>
      <w:bookmarkEnd w:id="33"/>
    </w:p>
    <w:p w14:paraId="696654DC" w14:textId="77777777" w:rsidR="0087352B" w:rsidRPr="00F7118D" w:rsidRDefault="003E208B" w:rsidP="00F7118D">
      <w:pPr>
        <w:pStyle w:val="Tabellen-berschrift"/>
      </w:pPr>
      <w:r w:rsidRPr="006B2FB8">
        <w:t>Tabellen</w:t>
      </w:r>
      <w:r w:rsidR="00F7118D">
        <w:t>-</w:t>
      </w:r>
      <w:r w:rsidR="0087352B">
        <w:t>Überschrift</w:t>
      </w:r>
    </w:p>
    <w:tbl>
      <w:tblPr>
        <w:tblW w:w="5000" w:type="pct"/>
        <w:tblBorders>
          <w:bottom w:val="single" w:sz="2" w:space="0" w:color="999999"/>
          <w:insideH w:val="single" w:sz="2" w:space="0" w:color="999999"/>
        </w:tblBorders>
        <w:tblCellMar>
          <w:top w:w="34" w:type="dxa"/>
          <w:left w:w="79" w:type="dxa"/>
          <w:bottom w:w="40" w:type="dxa"/>
          <w:right w:w="79" w:type="dxa"/>
        </w:tblCellMar>
        <w:tblLook w:val="06E0" w:firstRow="1" w:lastRow="1" w:firstColumn="1" w:lastColumn="0" w:noHBand="1" w:noVBand="1"/>
      </w:tblPr>
      <w:tblGrid>
        <w:gridCol w:w="1985"/>
        <w:gridCol w:w="1984"/>
        <w:gridCol w:w="1984"/>
        <w:gridCol w:w="1984"/>
      </w:tblGrid>
      <w:tr w:rsidR="0087352B" w:rsidRPr="00014A09" w14:paraId="255A06C5" w14:textId="77777777" w:rsidTr="00014A09">
        <w:tc>
          <w:tcPr>
            <w:tcW w:w="1250" w:type="pct"/>
            <w:shd w:val="clear" w:color="auto" w:fill="auto"/>
          </w:tcPr>
          <w:p w14:paraId="15D2790E" w14:textId="77777777" w:rsidR="0087352B" w:rsidRPr="00014A09" w:rsidRDefault="0087352B" w:rsidP="00014A09">
            <w:pPr>
              <w:spacing w:line="216" w:lineRule="atLeast"/>
              <w:rPr>
                <w:b/>
                <w:sz w:val="18"/>
              </w:rPr>
            </w:pPr>
            <w:r w:rsidRPr="00014A09">
              <w:rPr>
                <w:b/>
                <w:sz w:val="18"/>
              </w:rPr>
              <w:t>Titel</w:t>
            </w:r>
          </w:p>
        </w:tc>
        <w:tc>
          <w:tcPr>
            <w:tcW w:w="1250" w:type="pct"/>
            <w:shd w:val="clear" w:color="auto" w:fill="auto"/>
          </w:tcPr>
          <w:p w14:paraId="467ACE99" w14:textId="77777777" w:rsidR="0087352B" w:rsidRPr="00014A09" w:rsidRDefault="0087352B" w:rsidP="00014A09">
            <w:pPr>
              <w:spacing w:line="216" w:lineRule="atLeast"/>
              <w:rPr>
                <w:b/>
                <w:sz w:val="18"/>
              </w:rPr>
            </w:pPr>
            <w:r w:rsidRPr="00014A09">
              <w:rPr>
                <w:b/>
                <w:sz w:val="18"/>
              </w:rPr>
              <w:t>Titel</w:t>
            </w:r>
          </w:p>
        </w:tc>
        <w:tc>
          <w:tcPr>
            <w:tcW w:w="1250" w:type="pct"/>
            <w:shd w:val="clear" w:color="auto" w:fill="auto"/>
          </w:tcPr>
          <w:p w14:paraId="7054AC7B" w14:textId="77777777" w:rsidR="0087352B" w:rsidRPr="00014A09" w:rsidRDefault="0087352B" w:rsidP="00014A09">
            <w:pPr>
              <w:spacing w:line="216" w:lineRule="atLeast"/>
              <w:rPr>
                <w:b/>
                <w:sz w:val="18"/>
              </w:rPr>
            </w:pPr>
            <w:r w:rsidRPr="00014A09">
              <w:rPr>
                <w:b/>
                <w:sz w:val="18"/>
              </w:rPr>
              <w:t>Titel</w:t>
            </w:r>
          </w:p>
        </w:tc>
        <w:tc>
          <w:tcPr>
            <w:tcW w:w="1250" w:type="pct"/>
            <w:shd w:val="clear" w:color="auto" w:fill="auto"/>
          </w:tcPr>
          <w:p w14:paraId="7B69CFE9" w14:textId="77777777" w:rsidR="0087352B" w:rsidRPr="00014A09" w:rsidRDefault="0087352B" w:rsidP="00014A09">
            <w:pPr>
              <w:spacing w:line="216" w:lineRule="atLeast"/>
              <w:rPr>
                <w:b/>
                <w:sz w:val="18"/>
              </w:rPr>
            </w:pPr>
            <w:r w:rsidRPr="00014A09">
              <w:rPr>
                <w:b/>
                <w:sz w:val="18"/>
              </w:rPr>
              <w:t>Titel</w:t>
            </w:r>
          </w:p>
        </w:tc>
      </w:tr>
      <w:tr w:rsidR="0087352B" w:rsidRPr="00014A09" w14:paraId="6DCB4B15" w14:textId="77777777" w:rsidTr="00014A09">
        <w:tc>
          <w:tcPr>
            <w:tcW w:w="1250" w:type="pct"/>
            <w:shd w:val="clear" w:color="auto" w:fill="auto"/>
          </w:tcPr>
          <w:p w14:paraId="09C2876A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Erste Spalte</w:t>
            </w:r>
          </w:p>
        </w:tc>
        <w:tc>
          <w:tcPr>
            <w:tcW w:w="1250" w:type="pct"/>
            <w:shd w:val="clear" w:color="auto" w:fill="auto"/>
          </w:tcPr>
          <w:p w14:paraId="06D1AACE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34924447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6A522E68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</w:tr>
      <w:tr w:rsidR="0087352B" w:rsidRPr="00014A09" w14:paraId="0ADB3A6E" w14:textId="77777777" w:rsidTr="00014A09">
        <w:tc>
          <w:tcPr>
            <w:tcW w:w="1250" w:type="pct"/>
            <w:shd w:val="clear" w:color="auto" w:fill="auto"/>
          </w:tcPr>
          <w:p w14:paraId="2B0C55C6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Erste Spalte</w:t>
            </w:r>
          </w:p>
        </w:tc>
        <w:tc>
          <w:tcPr>
            <w:tcW w:w="1250" w:type="pct"/>
            <w:shd w:val="clear" w:color="auto" w:fill="auto"/>
          </w:tcPr>
          <w:p w14:paraId="13434B0C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17A2D517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5CD5A301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</w:tr>
      <w:tr w:rsidR="0087352B" w:rsidRPr="00014A09" w14:paraId="49605CFE" w14:textId="77777777" w:rsidTr="00014A09">
        <w:tc>
          <w:tcPr>
            <w:tcW w:w="1250" w:type="pct"/>
            <w:shd w:val="clear" w:color="auto" w:fill="auto"/>
          </w:tcPr>
          <w:p w14:paraId="175D3201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Erste Spalte</w:t>
            </w:r>
          </w:p>
        </w:tc>
        <w:tc>
          <w:tcPr>
            <w:tcW w:w="1250" w:type="pct"/>
            <w:shd w:val="clear" w:color="auto" w:fill="auto"/>
          </w:tcPr>
          <w:p w14:paraId="6D5411FF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4D436856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  <w:tc>
          <w:tcPr>
            <w:tcW w:w="1250" w:type="pct"/>
            <w:shd w:val="clear" w:color="auto" w:fill="auto"/>
          </w:tcPr>
          <w:p w14:paraId="2E067918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Text</w:t>
            </w:r>
          </w:p>
        </w:tc>
      </w:tr>
      <w:tr w:rsidR="0087352B" w:rsidRPr="00014A09" w14:paraId="698ADE74" w14:textId="77777777" w:rsidTr="00014A09">
        <w:tc>
          <w:tcPr>
            <w:tcW w:w="1250" w:type="pct"/>
            <w:shd w:val="clear" w:color="auto" w:fill="auto"/>
          </w:tcPr>
          <w:p w14:paraId="10DC5CDC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Ergebniszeile</w:t>
            </w:r>
          </w:p>
        </w:tc>
        <w:tc>
          <w:tcPr>
            <w:tcW w:w="1250" w:type="pct"/>
            <w:shd w:val="clear" w:color="auto" w:fill="auto"/>
          </w:tcPr>
          <w:p w14:paraId="70E31C91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Ergebnis</w:t>
            </w:r>
          </w:p>
        </w:tc>
        <w:tc>
          <w:tcPr>
            <w:tcW w:w="1250" w:type="pct"/>
            <w:shd w:val="clear" w:color="auto" w:fill="auto"/>
          </w:tcPr>
          <w:p w14:paraId="53CBCCCD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Ergebnis</w:t>
            </w:r>
          </w:p>
        </w:tc>
        <w:tc>
          <w:tcPr>
            <w:tcW w:w="1250" w:type="pct"/>
            <w:shd w:val="clear" w:color="auto" w:fill="auto"/>
          </w:tcPr>
          <w:p w14:paraId="4C7CC47D" w14:textId="77777777" w:rsidR="0087352B" w:rsidRPr="00014A09" w:rsidRDefault="0087352B" w:rsidP="00014A09">
            <w:pPr>
              <w:spacing w:line="216" w:lineRule="atLeast"/>
              <w:rPr>
                <w:sz w:val="18"/>
              </w:rPr>
            </w:pPr>
            <w:r w:rsidRPr="00014A09">
              <w:rPr>
                <w:sz w:val="18"/>
              </w:rPr>
              <w:t>Ergebnis</w:t>
            </w:r>
          </w:p>
        </w:tc>
      </w:tr>
    </w:tbl>
    <w:p w14:paraId="0F84E953" w14:textId="14E0C9E7" w:rsidR="003E208B" w:rsidRDefault="0087352B" w:rsidP="00383392">
      <w:pPr>
        <w:pStyle w:val="Beschriftung"/>
      </w:pPr>
      <w:bookmarkStart w:id="34" w:name="_Toc157100192"/>
      <w:r w:rsidRPr="003F60BE">
        <w:rPr>
          <w:b/>
          <w:bCs/>
        </w:rPr>
        <w:t xml:space="preserve">Tabelle </w:t>
      </w:r>
      <w:r w:rsidR="00A44DA4" w:rsidRPr="003F60BE">
        <w:rPr>
          <w:b/>
          <w:bCs/>
        </w:rPr>
        <w:fldChar w:fldCharType="begin"/>
      </w:r>
      <w:r w:rsidR="00A44DA4" w:rsidRPr="003F60BE">
        <w:rPr>
          <w:b/>
          <w:bCs/>
        </w:rPr>
        <w:instrText xml:space="preserve"> SEQ Tabelle \* ARABIC </w:instrText>
      </w:r>
      <w:r w:rsidR="00A44DA4" w:rsidRPr="003F60BE">
        <w:rPr>
          <w:b/>
          <w:bCs/>
        </w:rPr>
        <w:fldChar w:fldCharType="separate"/>
      </w:r>
      <w:r w:rsidR="005020D1">
        <w:rPr>
          <w:b/>
          <w:bCs/>
          <w:noProof/>
        </w:rPr>
        <w:t>1</w:t>
      </w:r>
      <w:r w:rsidR="00A44DA4" w:rsidRPr="003F60BE">
        <w:rPr>
          <w:b/>
          <w:bCs/>
          <w:noProof/>
        </w:rPr>
        <w:fldChar w:fldCharType="end"/>
      </w:r>
      <w:r w:rsidR="005F1F38" w:rsidRPr="003F60BE">
        <w:rPr>
          <w:b/>
          <w:bCs/>
          <w:noProof/>
        </w:rPr>
        <w:t>:</w:t>
      </w:r>
      <w:r>
        <w:t xml:space="preserve"> </w:t>
      </w:r>
      <w:r w:rsidRPr="00383392">
        <w:t>Beschriftung</w:t>
      </w:r>
      <w:bookmarkEnd w:id="34"/>
    </w:p>
    <w:p w14:paraId="78F7DF2E" w14:textId="77777777" w:rsidR="003E208B" w:rsidRDefault="00753691" w:rsidP="00383392">
      <w:pPr>
        <w:pStyle w:val="Blocksatz"/>
      </w:pPr>
      <w:r>
        <w:t xml:space="preserve">Text </w:t>
      </w:r>
      <w:r w:rsidR="00383392">
        <w:t>Blocksatz</w:t>
      </w:r>
    </w:p>
    <w:p w14:paraId="5839D33B" w14:textId="77777777" w:rsidR="00272F0B" w:rsidRDefault="00272F0B" w:rsidP="00272F0B">
      <w:pPr>
        <w:pStyle w:val="berschrift2nummeriert"/>
      </w:pPr>
      <w:bookmarkStart w:id="35" w:name="_Toc151995561"/>
      <w:bookmarkStart w:id="36" w:name="_Toc157100187"/>
      <w:bookmarkStart w:id="37" w:name="_Toc204161674"/>
      <w:r>
        <w:t>Bildplatzhalter</w:t>
      </w:r>
      <w:bookmarkEnd w:id="35"/>
      <w:bookmarkEnd w:id="36"/>
      <w:bookmarkEnd w:id="37"/>
    </w:p>
    <w:p w14:paraId="3D697173" w14:textId="77777777" w:rsidR="00383392" w:rsidRPr="00BD09F9" w:rsidRDefault="00C64E6E" w:rsidP="00383392">
      <w:r w:rsidRPr="00055F6D">
        <w:rPr>
          <w:noProof/>
        </w:rPr>
        <w:drawing>
          <wp:inline distT="0" distB="0" distL="0" distR="0" wp14:anchorId="7C659E24" wp14:editId="6170C882">
            <wp:extent cx="5003800" cy="2519045"/>
            <wp:effectExtent l="0" t="0" r="0" b="0"/>
            <wp:docPr id="1" name="Grafik 681454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81454466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 b="2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21BA7" w14:textId="5CD65F18" w:rsidR="00383392" w:rsidRDefault="00383392" w:rsidP="00383392">
      <w:pPr>
        <w:pStyle w:val="Beschriftung"/>
      </w:pPr>
      <w:bookmarkStart w:id="38" w:name="_Toc157100191"/>
      <w:r w:rsidRPr="003F60BE">
        <w:rPr>
          <w:b/>
          <w:bCs/>
        </w:rPr>
        <w:t xml:space="preserve">Abbildung </w:t>
      </w:r>
      <w:r w:rsidRPr="003F60BE">
        <w:rPr>
          <w:b/>
          <w:bCs/>
          <w:noProof/>
        </w:rPr>
        <w:fldChar w:fldCharType="begin"/>
      </w:r>
      <w:r w:rsidRPr="003F60BE">
        <w:rPr>
          <w:b/>
          <w:bCs/>
          <w:noProof/>
        </w:rPr>
        <w:instrText xml:space="preserve"> SEQ Abbildung \* ARABIC </w:instrText>
      </w:r>
      <w:r w:rsidRPr="003F60BE">
        <w:rPr>
          <w:b/>
          <w:bCs/>
          <w:noProof/>
        </w:rPr>
        <w:fldChar w:fldCharType="separate"/>
      </w:r>
      <w:r w:rsidR="005020D1">
        <w:rPr>
          <w:b/>
          <w:bCs/>
          <w:noProof/>
        </w:rPr>
        <w:t>1</w:t>
      </w:r>
      <w:r w:rsidRPr="003F60BE">
        <w:rPr>
          <w:b/>
          <w:bCs/>
          <w:noProof/>
        </w:rPr>
        <w:fldChar w:fldCharType="end"/>
      </w:r>
      <w:r w:rsidRPr="003F60BE">
        <w:rPr>
          <w:b/>
          <w:bCs/>
        </w:rPr>
        <w:t>:</w:t>
      </w:r>
      <w:r w:rsidRPr="00BD09F9">
        <w:t xml:space="preserve"> Dies ist eine Bildbeschriftung</w:t>
      </w:r>
      <w:bookmarkEnd w:id="38"/>
    </w:p>
    <w:p w14:paraId="4A5B8519" w14:textId="77777777" w:rsidR="00272F0B" w:rsidRDefault="00272F0B" w:rsidP="00272F0B">
      <w:pPr>
        <w:pStyle w:val="berschrift2nummeriert"/>
      </w:pPr>
      <w:bookmarkStart w:id="39" w:name="_Toc157100188"/>
      <w:bookmarkStart w:id="40" w:name="_Toc204161675"/>
      <w:r>
        <w:lastRenderedPageBreak/>
        <w:t>Schnellbaustein «Info-Box»</w:t>
      </w:r>
      <w:bookmarkEnd w:id="39"/>
      <w:bookmarkEnd w:id="40"/>
    </w:p>
    <w:p w14:paraId="340DE919" w14:textId="77777777" w:rsidR="00383392" w:rsidRDefault="00C64E6E" w:rsidP="00383392">
      <w:pPr>
        <w:pStyle w:val="Blocksatz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EC9168B" wp14:editId="43729AE0">
                <wp:simplePos x="0" y="0"/>
                <wp:positionH relativeFrom="column">
                  <wp:posOffset>2589530</wp:posOffset>
                </wp:positionH>
                <wp:positionV relativeFrom="paragraph">
                  <wp:posOffset>64770</wp:posOffset>
                </wp:positionV>
                <wp:extent cx="2505075" cy="1240790"/>
                <wp:effectExtent l="0" t="0" r="0" b="0"/>
                <wp:wrapSquare wrapText="bothSides"/>
                <wp:docPr id="61180354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1240790"/>
                        </a:xfrm>
                        <a:prstGeom prst="rect">
                          <a:avLst/>
                        </a:prstGeom>
                        <a:noFill/>
                        <a:ln w="4762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24" w:space="0" w:color="FFCD1C"/>
                              </w:tblBorders>
                              <w:shd w:val="clear" w:color="auto" w:fill="FFF0C9"/>
                              <w:tblCellMar>
                                <w:top w:w="57" w:type="dxa"/>
                                <w:left w:w="102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014A09" w:rsidRPr="00014A09" w14:paraId="1FFFF997" w14:textId="77777777" w:rsidTr="00014A09">
                              <w:tc>
                                <w:tcPr>
                                  <w:tcW w:w="3794" w:type="dxa"/>
                                  <w:shd w:val="clear" w:color="auto" w:fill="FFF0C9"/>
                                </w:tcPr>
                                <w:p w14:paraId="4EFDCC26" w14:textId="77777777" w:rsidR="00272F0B" w:rsidRPr="00014A09" w:rsidRDefault="00272F0B" w:rsidP="008A107A">
                                  <w:pPr>
                                    <w:pStyle w:val="berschrift2TextBox"/>
                                  </w:pPr>
                                  <w:r w:rsidRPr="00014A09">
                                    <w:t>Info-Box</w:t>
                                  </w:r>
                                </w:p>
                                <w:p w14:paraId="798DB1D5" w14:textId="77777777" w:rsidR="00272F0B" w:rsidRPr="00014A09" w:rsidRDefault="00272F0B" w:rsidP="008A107A">
                                  <w:r w:rsidRPr="00014A09">
                                    <w:t>Text</w:t>
                                  </w:r>
                                </w:p>
                                <w:p w14:paraId="4BEC2506" w14:textId="77777777" w:rsidR="00272F0B" w:rsidRPr="00014A09" w:rsidRDefault="00272F0B" w:rsidP="008A107A">
                                  <w:pPr>
                                    <w:pStyle w:val="Aufzhlung1"/>
                                  </w:pPr>
                                  <w:r w:rsidRPr="00014A09">
                                    <w:t>Aufzählung 1</w:t>
                                  </w:r>
                                </w:p>
                                <w:p w14:paraId="3D553F8E" w14:textId="77777777" w:rsidR="00272F0B" w:rsidRPr="00014A09" w:rsidRDefault="00272F0B" w:rsidP="008A107A">
                                  <w:pPr>
                                    <w:pStyle w:val="Aufzhlung1"/>
                                  </w:pPr>
                                  <w:r w:rsidRPr="00014A09">
                                    <w:t>Aufzählung 1</w:t>
                                  </w:r>
                                </w:p>
                                <w:p w14:paraId="0A740567" w14:textId="77777777" w:rsidR="00272F0B" w:rsidRPr="00014A09" w:rsidRDefault="00272F0B" w:rsidP="007B7147"/>
                              </w:tc>
                            </w:tr>
                          </w:tbl>
                          <w:p w14:paraId="3A16E009" w14:textId="77777777" w:rsidR="00272F0B" w:rsidRDefault="00272F0B" w:rsidP="008A107A">
                            <w:pPr>
                              <w:pStyle w:val="Tabellenfolgezei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168B" id="Textfeld 3" o:spid="_x0000_s1032" type="#_x0000_t202" style="position:absolute;left:0;text-align:left;margin-left:203.9pt;margin-top:5.1pt;width:197.25pt;height:97.7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6ZLJQIAAEwEAAAOAAAAZHJzL2Uyb0RvYy54bWysVF1v2jAUfZ+0/2D5fSSgAltEqFgrpkmo&#13;&#10;rUSnPhvHIdEcX+/akLBfv2uTwNT1qdqLufH9PueYxW3XaHZU6GowOR+PUs6UkVDUZp/zH8/rT585&#13;&#10;c16YQmgwKucn5fjt8uOHRWszNYEKdKGQURHjstbmvPLeZkniZKUa4UZglSFnCdgIT5+4TwoULVVv&#13;&#10;dDJJ01nSAhYWQSrn6Pb+7OTLWL8slfSPZemUZzrnNJuPJ8ZzF85kuRDZHoWtatmPId4xRSNqQ00v&#13;&#10;pe6FF+yA9T+lmloiOCj9SEKTQFnWUsUdaJtx+mqbbSWsirsQOM5eYHL/r6x8OG7tEzLffYWOCIxL&#13;&#10;OLsB+dMRNklrXdbHBExd5ig6LNqV2IRfWoFRImF7uuCpOs8kXU6m6TSdTzmT5BtPbtL5l4h4ck23&#13;&#10;6Pw3BQ0LRs6RCIsjiOPG+TCAyIaQ0M3AutY6kqYNa3N+M59NpjHj4qIUbUKwivz3da6zB8t3u47V&#13;&#10;Rc5nQQHhZgfFiXBAOEvEWbmuaaSNcP5JIGmCNiSd+0c6Sg3UGnqLswrw91v3IZ6oIi9nLWks5+7X&#13;&#10;QaDiTH83RGIQ5GDgYOwGwxyaOyDZjukFWRlNSkCvB7NEaF5I/qvQhVzCSOqVcz+Yd/6sdHo+Uq1W&#13;&#10;MYhkZ4XfmK2VA90B4OfuRaDtWfBE4AMM6hPZKzLOsQFhZ1cHT5REpq4o9rohyUYC++cV3sTf3zHq&#13;&#10;+iew/AMAAP//AwBQSwMEFAAGAAgAAAAhAA/3pWDjAAAADwEAAA8AAABkcnMvZG93bnJldi54bWxM&#13;&#10;j0FPwzAMhe9I/IfISNxYsgLd1DWdJlDPExtC2i1rvLaicUqTdWW/HnOCiyXrPT9/L19PrhMjDqH1&#13;&#10;pGE+UyCQKm9bqjW878uHJYgQDVnTeUIN3xhgXdze5Caz/kJvOO5iLTiEQmY0NDH2mZShatCZMPM9&#13;&#10;EmsnPzgTeR1qaQdz4XDXyUSpVDrTEn9oTI8vDVafu7PTMIbyekjJL8rD13Zz+phft572Wt/fTa8r&#13;&#10;HpsViIhT/LuA3w7MDwWDHf2ZbBCdhie1YP7IgkpAsGGpkkcQRw2Jek5BFrn836P4AQAA//8DAFBL&#13;&#10;AQItABQABgAIAAAAIQC2gziS/gAAAOEBAAATAAAAAAAAAAAAAAAAAAAAAABbQ29udGVudF9UeXBl&#13;&#10;c10ueG1sUEsBAi0AFAAGAAgAAAAhADj9If/WAAAAlAEAAAsAAAAAAAAAAAAAAAAALwEAAF9yZWxz&#13;&#10;Ly5yZWxzUEsBAi0AFAAGAAgAAAAhACr7pkslAgAATAQAAA4AAAAAAAAAAAAAAAAALgIAAGRycy9l&#13;&#10;Mm9Eb2MueG1sUEsBAi0AFAAGAAgAAAAhAA/3pWDjAAAADwEAAA8AAAAAAAAAAAAAAAAAfwQAAGRy&#13;&#10;cy9kb3ducmV2LnhtbFBLBQYAAAAABAAEAPMAAACPBQAAAAA=&#13;&#10;" filled="f" stroked="f" strokeweight="3.75pt">
                <v:textbox style="mso-fit-shape-to-text:t" inset="0,0,0,0">
                  <w:txbxContent>
                    <w:tbl>
                      <w:tblPr>
                        <w:tblW w:w="3794" w:type="dxa"/>
                        <w:tblBorders>
                          <w:top w:val="single" w:sz="24" w:space="0" w:color="FFCD1C"/>
                        </w:tblBorders>
                        <w:shd w:val="clear" w:color="auto" w:fill="FFF0C9"/>
                        <w:tblCellMar>
                          <w:top w:w="57" w:type="dxa"/>
                          <w:left w:w="102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014A09" w:rsidRPr="00014A09" w14:paraId="1FFFF997" w14:textId="77777777" w:rsidTr="00014A09">
                        <w:tc>
                          <w:tcPr>
                            <w:tcW w:w="3794" w:type="dxa"/>
                            <w:shd w:val="clear" w:color="auto" w:fill="FFF0C9"/>
                          </w:tcPr>
                          <w:p w14:paraId="4EFDCC26" w14:textId="77777777" w:rsidR="00272F0B" w:rsidRPr="00014A09" w:rsidRDefault="00272F0B" w:rsidP="008A107A">
                            <w:pPr>
                              <w:pStyle w:val="berschrift2TextBox"/>
                            </w:pPr>
                            <w:r w:rsidRPr="00014A09">
                              <w:t>Info-Box</w:t>
                            </w:r>
                          </w:p>
                          <w:p w14:paraId="798DB1D5" w14:textId="77777777" w:rsidR="00272F0B" w:rsidRPr="00014A09" w:rsidRDefault="00272F0B" w:rsidP="008A107A">
                            <w:r w:rsidRPr="00014A09">
                              <w:t>Text</w:t>
                            </w:r>
                          </w:p>
                          <w:p w14:paraId="4BEC2506" w14:textId="77777777" w:rsidR="00272F0B" w:rsidRPr="00014A09" w:rsidRDefault="00272F0B" w:rsidP="008A107A">
                            <w:pPr>
                              <w:pStyle w:val="Aufzhlung1"/>
                            </w:pPr>
                            <w:r w:rsidRPr="00014A09">
                              <w:t>Aufzählung 1</w:t>
                            </w:r>
                          </w:p>
                          <w:p w14:paraId="3D553F8E" w14:textId="77777777" w:rsidR="00272F0B" w:rsidRPr="00014A09" w:rsidRDefault="00272F0B" w:rsidP="008A107A">
                            <w:pPr>
                              <w:pStyle w:val="Aufzhlung1"/>
                            </w:pPr>
                            <w:r w:rsidRPr="00014A09">
                              <w:t>Aufzählung 1</w:t>
                            </w:r>
                          </w:p>
                          <w:p w14:paraId="0A740567" w14:textId="77777777" w:rsidR="00272F0B" w:rsidRPr="00014A09" w:rsidRDefault="00272F0B" w:rsidP="007B7147"/>
                        </w:tc>
                      </w:tr>
                    </w:tbl>
                    <w:p w14:paraId="3A16E009" w14:textId="77777777" w:rsidR="00272F0B" w:rsidRDefault="00272F0B" w:rsidP="008A107A">
                      <w:pPr>
                        <w:pStyle w:val="Tabellenfolgezeil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3691">
        <w:t xml:space="preserve">Text </w:t>
      </w:r>
      <w:r w:rsidR="00272F0B">
        <w:t>Blocksatz</w:t>
      </w:r>
    </w:p>
    <w:p w14:paraId="14B435D5" w14:textId="77777777" w:rsidR="00C23314" w:rsidRDefault="00C23314" w:rsidP="00383392">
      <w:pPr>
        <w:pStyle w:val="Blocksatz"/>
      </w:pPr>
    </w:p>
    <w:p w14:paraId="6081E65F" w14:textId="77777777" w:rsidR="001516E5" w:rsidRDefault="001516E5" w:rsidP="00383392">
      <w:pPr>
        <w:pStyle w:val="Blocksatz"/>
      </w:pPr>
    </w:p>
    <w:p w14:paraId="726FBAFA" w14:textId="77777777" w:rsidR="00C23314" w:rsidRDefault="00C23314" w:rsidP="00C23314">
      <w:pPr>
        <w:pStyle w:val="berschrift2nummeriert"/>
      </w:pPr>
      <w:bookmarkStart w:id="41" w:name="_Toc204161676"/>
      <w:r>
        <w:t xml:space="preserve">Tabelle </w:t>
      </w:r>
      <w:r w:rsidR="001516E5">
        <w:t>«</w:t>
      </w:r>
      <w:r>
        <w:t>Gleichung</w:t>
      </w:r>
      <w:r w:rsidR="001516E5">
        <w:t>»</w:t>
      </w:r>
      <w:bookmarkEnd w:id="41"/>
    </w:p>
    <w:p w14:paraId="4364FB50" w14:textId="77777777" w:rsidR="00C23314" w:rsidRDefault="00C23314" w:rsidP="00C23314">
      <w:pPr>
        <w:pStyle w:val="Blocksatz"/>
      </w:pPr>
      <w:r>
        <w:t>Text Blocksatz</w:t>
      </w:r>
    </w:p>
    <w:p w14:paraId="1409F485" w14:textId="77777777" w:rsidR="00727FC9" w:rsidRPr="00C23314" w:rsidRDefault="00727FC9" w:rsidP="00C23314">
      <w:pPr>
        <w:jc w:val="both"/>
      </w:pP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3969"/>
      </w:tblGrid>
      <w:tr w:rsidR="00727FC9" w14:paraId="43382212" w14:textId="77777777" w:rsidTr="00C136A6">
        <w:tc>
          <w:tcPr>
            <w:tcW w:w="3968" w:type="dxa"/>
            <w:shd w:val="clear" w:color="auto" w:fill="auto"/>
          </w:tcPr>
          <w:p w14:paraId="5CF65E98" w14:textId="77777777" w:rsidR="00727FC9" w:rsidRPr="00683177" w:rsidRDefault="00101CA4">
            <w:pPr>
              <w:pStyle w:val="Blocksatz"/>
            </w:pPr>
            <w:r>
              <w:rPr>
                <w:noProof/>
              </w:rPr>
              <w:pict w14:anchorId="1EAC6F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71.35pt;height:24.25pt;mso-width-percent:0;mso-height-percent:0;mso-width-percent:0;mso-height-percent:0" equationxml="&lt;?xml version=&quot;1.0&quot; encoding=&quot;UTF-8&quot; standalone=&quot;yes&quot;?&gt;&#13;&#13;&#13;&#13;&#13;&#13;&#10;&lt;?mso-application progid=&quot;Word.Document&quot;?&gt;&#13;&#13;&#13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TotalTime&gt;0&lt;/o:TotalTime&gt;&lt;o:Version&gt;16&lt;/o:Version&gt;&lt;/o:DocumentProperties&gt;&lt;w:docPr&gt;&lt;w:view w:val=&quot;print&quot;/&gt;&lt;w:zoom w:percent=&quot;90&quot;/&gt;&lt;w:doNotEmbedSystemFonts/&gt;&lt;w:mirrorMargins/&gt;&lt;w:activeWritingStyle w:lang=&quot;IT-CH&quot; w:vendorID=&quot;64&quot; w:dllVersion=&quot;6&quot; w:nlCheck=&quot;on&quot; w:optionSet=&quot;0&quot;/&gt;&lt;w:activeWritingStyle w:lang=&quot;EN-US&quot; w:vendorID=&quot;64&quot; w:dllVersion=&quot;6&quot; w:nlCheck=&quot;on&quot; w:optionSet=&quot;1&quot;/&gt;&lt;w:activeWritingStyle w:lang=&quot;FR-CH&quot; w:vendorID=&quot;64&quot; w:dllVersion=&quot;6&quot; w:nlCheck=&quot;on&quot; w:optionSet=&quot;1&quot;/&gt;&lt;w:activeWritingStyle w:lang=&quot;DE-CH&quot; w:vendorID=&quot;64&quot; w:dllVersion=&quot;6&quot; w:nlCheck=&quot;on&quot; w:optionSet=&quot;1&quot;/&gt;&lt;w:activeWritingStyle w:lang=&quot;DE&quot; w:vendorID=&quot;64&quot; w:dllVersion=&quot;6&quot; w:nlCheck=&quot;on&quot; w:optionSet=&quot;1&quot;/&gt;&lt;w:activeWritingStyle w:lang=&quot;DE-CH&quot; w:vendorID=&quot;64&quot; w:dllVersion=&quot;0&quot; w:nlCheck=&quot;on&quot; w:optionSet=&quot;0&quot;/&gt;&lt;w:activeWritingStyle w:lang=&quot;EN-GB&quot; w:vendorID=&quot;64&quot; w:dllVersion=&quot;0&quot; w:nlCheck=&quot;on&quot; w:optionSet=&quot;0&quot;/&gt;&lt;w:activeWritingStyle w:lang=&quot;EN-GB&quot; w:vendorID=&quot;64&quot; w:dllVersion=&quot;6&quot; w:nlCheck=&quot;on&quot; w:optionSet=&quot;1&quot;/&gt;&lt;w:activeWritingStyle w:lang=&quot;EN-US&quot; w:vendorID=&quot;64&quot; w:dllVersion=&quot;0&quot; w:nlCheck=&quot;on&quot; w:optionSet=&quot;0&quot;/&gt;&lt;w:activeWritingStyle w:lang=&quot;IT-CH&quot; w:vendorID=&quot;64&quot; w:dllVersion=&quot;0&quot; w:nlCheck=&quot;on&quot; w:optionSet=&quot;0&quot;/&gt;&lt;w:activeWritingStyle w:lang=&quot;DE&quot; w:vendorID=&quot;64&quot; w:dllVersion=&quot;0&quot; w:nlCheck=&quot;on&quot; w:optionSet=&quot;0&quot;/&gt;&lt;w:activeWritingStyle w:lang=&quot;IT&quot; w:vendorID=&quot;64&quot; w:dllVersion=&quot;0&quot; w:nlCheck=&quot;on&quot; w:optionSet=&quot;0&quot;/&gt;&lt;w:activeWritingStyle w:lang=&quot;FR&quot; w:vendorID=&quot;64&quot; w:dllVersion=&quot;0&quot; w:nlCheck=&quot;on&quot; w:optionSet=&quot;0&quot;/&gt;&lt;w:stylePaneFormatFilter w:val=&quot;D024&quot;/&gt;&lt;w:defaultTabStop w:val=&quot;709&quot;/&gt;&lt;w:autoHyphenation/&gt;&lt;w:hyphenationZone w:val=&quot;425&quot;/&gt;&lt;w:evenAndOddHeaders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8577BD&quot;/&gt;&lt;wsp:rsid wsp:val=&quot;00002978&quot;/&gt;&lt;wsp:rsid wsp:val=&quot;00003A9F&quot;/&gt;&lt;wsp:rsid wsp:val=&quot;0001010F&quot;/&gt;&lt;wsp:rsid wsp:val=&quot;00014A09&quot;/&gt;&lt;wsp:rsid wsp:val=&quot;000245E6&quot;/&gt;&lt;wsp:rsid wsp:val=&quot;00025CEC&quot;/&gt;&lt;wsp:rsid wsp:val=&quot;000266B7&quot;/&gt;&lt;wsp:rsid wsp:val=&quot;00026A79&quot;/&gt;&lt;wsp:rsid wsp:val=&quot;00032B92&quot;/&gt;&lt;wsp:rsid wsp:val=&quot;00032BCD&quot;/&gt;&lt;wsp:rsid wsp:val=&quot;00032F85&quot;/&gt;&lt;wsp:rsid wsp:val=&quot;000355BF&quot;/&gt;&lt;wsp:rsid wsp:val=&quot;000409C8&quot;/&gt;&lt;wsp:rsid wsp:val=&quot;00041700&quot;/&gt;&lt;wsp:rsid wsp:val=&quot;00051CB9&quot;/&gt;&lt;wsp:rsid wsp:val=&quot;00063BC2&quot;/&gt;&lt;wsp:rsid wsp:val=&quot;000701F1&quot;/&gt;&lt;wsp:rsid wsp:val=&quot;00071780&quot;/&gt;&lt;wsp:rsid wsp:val=&quot;000803EB&quot;/&gt;&lt;wsp:rsid wsp:val=&quot;00090380&quot;/&gt;&lt;wsp:rsid wsp:val=&quot;00093FA2&quot;/&gt;&lt;wsp:rsid wsp:val=&quot;00096E8E&quot;/&gt;&lt;wsp:rsid wsp:val=&quot;000A1884&quot;/&gt;&lt;wsp:rsid wsp:val=&quot;000A24EC&quot;/&gt;&lt;wsp:rsid wsp:val=&quot;000A2660&quot;/&gt;&lt;wsp:rsid wsp:val=&quot;000B183F&quot;/&gt;&lt;wsp:rsid wsp:val=&quot;000B595D&quot;/&gt;&lt;wsp:rsid wsp:val=&quot;000C49C1&quot;/&gt;&lt;wsp:rsid wsp:val=&quot;000D1743&quot;/&gt;&lt;wsp:rsid wsp:val=&quot;000D1BB6&quot;/&gt;&lt;wsp:rsid wsp:val=&quot;000E0B40&quot;/&gt;&lt;wsp:rsid wsp:val=&quot;000E7543&quot;/&gt;&lt;wsp:rsid wsp:val=&quot;000E756F&quot;/&gt;&lt;wsp:rsid wsp:val=&quot;000F1D2B&quot;/&gt;&lt;wsp:rsid wsp:val=&quot;0010021F&quot;/&gt;&lt;wsp:rsid wsp:val=&quot;00102345&quot;/&gt;&lt;wsp:rsid wsp:val=&quot;001055E2&quot;/&gt;&lt;wsp:rsid wsp:val=&quot;00106688&quot;/&gt;&lt;wsp:rsid wsp:val=&quot;00107F09&quot;/&gt;&lt;wsp:rsid wsp:val=&quot;001134C7&quot;/&gt;&lt;wsp:rsid wsp:val=&quot;00113CB8&quot;/&gt;&lt;wsp:rsid wsp:val=&quot;001207D3&quot;/&gt;&lt;wsp:rsid wsp:val=&quot;0012151C&quot;/&gt;&lt;wsp:rsid wsp:val=&quot;00127BBA&quot;/&gt;&lt;wsp:rsid wsp:val=&quot;001314C3&quot;/&gt;&lt;wsp:rsid wsp:val=&quot;00133CFB&quot;/&gt;&lt;wsp:rsid wsp:val=&quot;00133E9B&quot;/&gt;&lt;wsp:rsid wsp:val=&quot;0013611B&quot;/&gt;&lt;wsp:rsid wsp:val=&quot;001375AB&quot;/&gt;&lt;wsp:rsid wsp:val=&quot;00144122&quot;/&gt;&lt;wsp:rsid wsp:val=&quot;00144507&quot;/&gt;&lt;wsp:rsid wsp:val=&quot;00145E6F&quot;/&gt;&lt;wsp:rsid wsp:val=&quot;001514C0&quot;/&gt;&lt;wsp:rsid wsp:val=&quot;001516E5&quot;/&gt;&lt;wsp:rsid wsp:val=&quot;00154677&quot;/&gt;&lt;wsp:rsid wsp:val=&quot;00157ECA&quot;/&gt;&lt;wsp:rsid wsp:val=&quot;00165F95&quot;/&gt;&lt;wsp:rsid wsp:val=&quot;0016774B&quot;/&gt;&lt;wsp:rsid wsp:val=&quot;00167916&quot;/&gt;&lt;wsp:rsid wsp:val=&quot;00171870&quot;/&gt;&lt;wsp:rsid wsp:val=&quot;0017217C&quot;/&gt;&lt;wsp:rsid wsp:val=&quot;001A3606&quot;/&gt;&lt;wsp:rsid wsp:val=&quot;001A43BD&quot;/&gt;&lt;wsp:rsid wsp:val=&quot;001C4A15&quot;/&gt;&lt;wsp:rsid wsp:val=&quot;001C6EF4&quot;/&gt;&lt;wsp:rsid wsp:val=&quot;001E73F4&quot;/&gt;&lt;wsp:rsid wsp:val=&quot;001F0CDF&quot;/&gt;&lt;wsp:rsid wsp:val=&quot;001F1986&quot;/&gt;&lt;wsp:rsid wsp:val=&quot;001F4A7E&quot;/&gt;&lt;wsp:rsid wsp:val=&quot;001F4B8C&quot;/&gt;&lt;wsp:rsid wsp:val=&quot;001F4F9B&quot;/&gt;&lt;wsp:rsid wsp:val=&quot;00212F1B&quot;/&gt;&lt;wsp:rsid wsp:val=&quot;00214EEC&quot;/&gt;&lt;wsp:rsid wsp:val=&quot;0022685B&quot;/&gt;&lt;wsp:rsid wsp:val=&quot;0023018C&quot;/&gt;&lt;wsp:rsid wsp:val=&quot;0023205B&quot;/&gt;&lt;wsp:rsid wsp:val=&quot;002369CE&quot;/&gt;&lt;wsp:rsid wsp:val=&quot;002466D7&quot;/&gt;&lt;wsp:rsid wsp:val=&quot;00247905&quot;/&gt;&lt;wsp:rsid wsp:val=&quot;0025644A&quot;/&gt;&lt;wsp:rsid wsp:val=&quot;00267500&quot;/&gt;&lt;wsp:rsid wsp:val=&quot;00267F71&quot;/&gt;&lt;wsp:rsid wsp:val=&quot;002726D9&quot;/&gt;&lt;wsp:rsid wsp:val=&quot;00272F0B&quot;/&gt;&lt;wsp:rsid wsp:val=&quot;00273EBC&quot;/&gt;&lt;wsp:rsid wsp:val=&quot;00281972&quot;/&gt;&lt;wsp:rsid wsp:val=&quot;00281CB1&quot;/&gt;&lt;wsp:rsid wsp:val=&quot;00283995&quot;/&gt;&lt;wsp:rsid wsp:val=&quot;00284E37&quot;/&gt;&lt;wsp:rsid wsp:val=&quot;00290E37&quot;/&gt;&lt;wsp:rsid wsp:val=&quot;00292375&quot;/&gt;&lt;wsp:rsid wsp:val=&quot;002A6277&quot;/&gt;&lt;wsp:rsid wsp:val=&quot;002B1F0B&quot;/&gt;&lt;wsp:rsid wsp:val=&quot;002B551B&quot;/&gt;&lt;wsp:rsid wsp:val=&quot;002B7537&quot;/&gt;&lt;wsp:rsid wsp:val=&quot;002C163B&quot;/&gt;&lt;wsp:rsid wsp:val=&quot;002D272F&quot;/&gt;&lt;wsp:rsid wsp:val=&quot;002D38AE&quot;/&gt;&lt;wsp:rsid wsp:val=&quot;002D709C&quot;/&gt;&lt;wsp:rsid wsp:val=&quot;002D7CCB&quot;/&gt;&lt;wsp:rsid wsp:val=&quot;002F06AA&quot;/&gt;&lt;wsp:rsid wsp:val=&quot;002F68A2&quot;/&gt;&lt;wsp:rsid wsp:val=&quot;0030245A&quot;/&gt;&lt;wsp:rsid wsp:val=&quot;00302BB6&quot;/&gt;&lt;wsp:rsid wsp:val=&quot;00303B73&quot;/&gt;&lt;wsp:rsid wsp:val=&quot;003065CA&quot;/&gt;&lt;wsp:rsid wsp:val=&quot;00307A5B&quot;/&gt;&lt;wsp:rsid wsp:val=&quot;00314C63&quot;/&gt;&lt;wsp:rsid wsp:val=&quot;0032330D&quot;/&gt;&lt;wsp:rsid wsp:val=&quot;00333A1B&quot;/&gt;&lt;wsp:rsid wsp:val=&quot;00337EC8&quot;/&gt;&lt;wsp:rsid wsp:val=&quot;0034134D&quot;/&gt;&lt;wsp:rsid wsp:val=&quot;00342817&quot;/&gt;&lt;wsp:rsid wsp:val=&quot;00343A7F&quot;/&gt;&lt;wsp:rsid wsp:val=&quot;00347F53&quot;/&gt;&lt;wsp:rsid wsp:val=&quot;003514EE&quot;/&gt;&lt;wsp:rsid wsp:val=&quot;00355F55&quot;/&gt;&lt;wsp:rsid wsp:val=&quot;00363671&quot;/&gt;&lt;wsp:rsid wsp:val=&quot;00364EE3&quot;/&gt;&lt;wsp:rsid wsp:val=&quot;00371E1F&quot;/&gt;&lt;wsp:rsid wsp:val=&quot;0037405C&quot;/&gt;&lt;wsp:rsid wsp:val=&quot;003757E4&quot;/&gt;&lt;wsp:rsid wsp:val=&quot;00375834&quot;/&gt;&lt;wsp:rsid wsp:val=&quot;00381BA9&quot;/&gt;&lt;wsp:rsid wsp:val=&quot;00383392&quot;/&gt;&lt;wsp:rsid wsp:val=&quot;0039124E&quot;/&gt;&lt;wsp:rsid wsp:val=&quot;003931D2&quot;/&gt;&lt;wsp:rsid wsp:val=&quot;00395A1F&quot;/&gt;&lt;wsp:rsid wsp:val=&quot;00396DAD&quot;/&gt;&lt;wsp:rsid wsp:val=&quot;00397B92&quot;/&gt;&lt;wsp:rsid wsp:val=&quot;003A796E&quot;/&gt;&lt;wsp:rsid wsp:val=&quot;003C3AED&quot;/&gt;&lt;wsp:rsid wsp:val=&quot;003C3D32&quot;/&gt;&lt;wsp:rsid wsp:val=&quot;003C7AA5&quot;/&gt;&lt;wsp:rsid wsp:val=&quot;003D0FAA&quot;/&gt;&lt;wsp:rsid wsp:val=&quot;003E208B&quot;/&gt;&lt;wsp:rsid wsp:val=&quot;003F012A&quot;/&gt;&lt;wsp:rsid wsp:val=&quot;003F1A56&quot;/&gt;&lt;wsp:rsid wsp:val=&quot;004055D4&quot;/&gt;&lt;wsp:rsid wsp:val=&quot;00406355&quot;/&gt;&lt;wsp:rsid wsp:val=&quot;00417CAE&quot;/&gt;&lt;wsp:rsid wsp:val=&quot;0042454D&quot;/&gt;&lt;wsp:rsid wsp:val=&quot;00444695&quot;/&gt;&lt;wsp:rsid wsp:val=&quot;00452D49&quot;/&gt;&lt;wsp:rsid wsp:val=&quot;0045362B&quot;/&gt;&lt;wsp:rsid wsp:val=&quot;00471D34&quot;/&gt;&lt;wsp:rsid wsp:val=&quot;00472686&quot;/&gt;&lt;wsp:rsid wsp:val=&quot;00480603&quot;/&gt;&lt;wsp:rsid wsp:val=&quot;004815F1&quot;/&gt;&lt;wsp:rsid wsp:val=&quot;00486DBB&quot;/&gt;&lt;wsp:rsid wsp:val=&quot;00490FC3&quot;/&gt;&lt;wsp:rsid wsp:val=&quot;00494FD7&quot;/&gt;&lt;wsp:rsid wsp:val=&quot;00495F83&quot;/&gt;&lt;wsp:rsid wsp:val=&quot;004A039B&quot;/&gt;&lt;wsp:rsid wsp:val=&quot;004A21D1&quot;/&gt;&lt;wsp:rsid wsp:val=&quot;004B0FDB&quot;/&gt;&lt;wsp:rsid wsp:val=&quot;004B3225&quot;/&gt;&lt;wsp:rsid wsp:val=&quot;004C1329&quot;/&gt;&lt;wsp:rsid wsp:val=&quot;004C3880&quot;/&gt;&lt;wsp:rsid wsp:val=&quot;004C4B0F&quot;/&gt;&lt;wsp:rsid wsp:val=&quot;004D0F2F&quot;/&gt;&lt;wsp:rsid wsp:val=&quot;004D179F&quot;/&gt;&lt;wsp:rsid wsp:val=&quot;004D3323&quot;/&gt;&lt;wsp:rsid wsp:val=&quot;004D5B31&quot;/&gt;&lt;wsp:rsid wsp:val=&quot;004E0E33&quot;/&gt;&lt;wsp:rsid wsp:val=&quot;004E340D&quot;/&gt;&lt;wsp:rsid wsp:val=&quot;004F22CB&quot;/&gt;&lt;wsp:rsid wsp:val=&quot;004F3283&quot;/&gt;&lt;wsp:rsid wsp:val=&quot;00500294&quot;/&gt;&lt;wsp:rsid wsp:val=&quot;00525B53&quot;/&gt;&lt;wsp:rsid wsp:val=&quot;00526C93&quot;/&gt;&lt;wsp:rsid wsp:val=&quot;00532B9D&quot;/&gt;&lt;wsp:rsid wsp:val=&quot;005339AE&quot;/&gt;&lt;wsp:rsid wsp:val=&quot;00535EA2&quot;/&gt;&lt;wsp:rsid wsp:val=&quot;00537410&quot;/&gt;&lt;wsp:rsid wsp:val=&quot;00543061&quot;/&gt;&lt;wsp:rsid wsp:val=&quot;005437C8&quot;/&gt;&lt;wsp:rsid wsp:val=&quot;00543D8E&quot;/&gt;&lt;wsp:rsid wsp:val=&quot;00544D7D&quot;/&gt;&lt;wsp:rsid wsp:val=&quot;00550787&quot;/&gt;&lt;wsp:rsid wsp:val=&quot;00554D4C&quot;/&gt;&lt;wsp:rsid wsp:val=&quot;00561A78&quot;/&gt;&lt;wsp:rsid wsp:val=&quot;00562128&quot;/&gt;&lt;wsp:rsid wsp:val=&quot;00576439&quot;/&gt;&lt;wsp:rsid wsp:val=&quot;00591832&quot;/&gt;&lt;wsp:rsid wsp:val=&quot;00592841&quot;/&gt;&lt;wsp:rsid wsp:val=&quot;00594186&quot;/&gt;&lt;wsp:rsid wsp:val=&quot;00596ED2&quot;/&gt;&lt;wsp:rsid wsp:val=&quot;00597F45&quot;/&gt;&lt;wsp:rsid wsp:val=&quot;005A357F&quot;/&gt;&lt;wsp:rsid wsp:val=&quot;005A7BE5&quot;/&gt;&lt;wsp:rsid wsp:val=&quot;005B337B&quot;/&gt;&lt;wsp:rsid wsp:val=&quot;005B3689&quot;/&gt;&lt;wsp:rsid wsp:val=&quot;005B4DEC&quot;/&gt;&lt;wsp:rsid wsp:val=&quot;005B6FD0&quot;/&gt;&lt;wsp:rsid wsp:val=&quot;005C0F50&quot;/&gt;&lt;wsp:rsid wsp:val=&quot;005C215B&quot;/&gt;&lt;wsp:rsid wsp:val=&quot;005C2563&quot;/&gt;&lt;wsp:rsid wsp:val=&quot;005C35F5&quot;/&gt;&lt;wsp:rsid wsp:val=&quot;005C6148&quot;/&gt;&lt;wsp:rsid wsp:val=&quot;005C61A5&quot;/&gt;&lt;wsp:rsid wsp:val=&quot;005C7189&quot;/&gt;&lt;wsp:rsid wsp:val=&quot;005D3D2E&quot;/&gt;&lt;wsp:rsid wsp:val=&quot;005F1F38&quot;/&gt;&lt;wsp:rsid wsp:val=&quot;005F6B47&quot;/&gt;&lt;wsp:rsid wsp:val=&quot;006044D5&quot;/&gt;&lt;wsp:rsid wsp:val=&quot;00617B57&quot;/&gt;&lt;wsp:rsid wsp:val=&quot;00622481&quot;/&gt;&lt;wsp:rsid wsp:val=&quot;00622FDC&quot;/&gt;&lt;wsp:rsid wsp:val=&quot;00625020&quot;/&gt;&lt;wsp:rsid wsp:val=&quot;00642F26&quot;/&gt;&lt;wsp:rsid wsp:val=&quot;00642F29&quot;/&gt;&lt;wsp:rsid wsp:val=&quot;00646792&quot;/&gt;&lt;wsp:rsid wsp:val=&quot;00647B77&quot;/&gt;&lt;wsp:rsid wsp:val=&quot;00650B3D&quot;/&gt;&lt;wsp:rsid wsp:val=&quot;00650E5F&quot;/&gt;&lt;wsp:rsid wsp:val=&quot;0065274C&quot;/&gt;&lt;wsp:rsid wsp:val=&quot;00660491&quot;/&gt;&lt;wsp:rsid wsp:val=&quot;00661A71&quot;/&gt;&lt;wsp:rsid wsp:val=&quot;00665742&quot;/&gt;&lt;wsp:rsid wsp:val=&quot;00670822&quot;/&gt;&lt;wsp:rsid wsp:val=&quot;00672E90&quot;/&gt;&lt;wsp:rsid wsp:val=&quot;006744F8&quot;/&gt;&lt;wsp:rsid wsp:val=&quot;00686D14&quot;/&gt;&lt;wsp:rsid wsp:val=&quot;00687ED7&quot;/&gt;&lt;wsp:rsid wsp:val=&quot;006A157B&quot;/&gt;&lt;wsp:rsid wsp:val=&quot;006A3921&quot;/&gt;&lt;wsp:rsid wsp:val=&quot;006B2465&quot;/&gt;&lt;wsp:rsid wsp:val=&quot;006B2FB8&quot;/&gt;&lt;wsp:rsid wsp:val=&quot;006B3083&quot;/&gt;&lt;wsp:rsid wsp:val=&quot;006B5345&quot;/&gt;&lt;wsp:rsid wsp:val=&quot;006C1181&quot;/&gt;&lt;wsp:rsid wsp:val=&quot;006C144C&quot;/&gt;&lt;wsp:rsid wsp:val=&quot;006C62E1&quot;/&gt;&lt;wsp:rsid wsp:val=&quot;006C6A0D&quot;/&gt;&lt;wsp:rsid wsp:val=&quot;006D5775&quot;/&gt;&lt;wsp:rsid wsp:val=&quot;006E0F4E&quot;/&gt;&lt;wsp:rsid wsp:val=&quot;006E3436&quot;/&gt;&lt;wsp:rsid wsp:val=&quot;006E4AF1&quot;/&gt;&lt;wsp:rsid wsp:val=&quot;006F0345&quot;/&gt;&lt;wsp:rsid wsp:val=&quot;006F0469&quot;/&gt;&lt;wsp:rsid wsp:val=&quot;006F5C45&quot;/&gt;&lt;wsp:rsid wsp:val=&quot;006F65B3&quot;/&gt;&lt;wsp:rsid wsp:val=&quot;00700979&quot;/&gt;&lt;wsp:rsid wsp:val=&quot;007029A7&quot;/&gt;&lt;wsp:rsid wsp:val=&quot;007040B6&quot;/&gt;&lt;wsp:rsid wsp:val=&quot;00705076&quot;/&gt;&lt;wsp:rsid wsp:val=&quot;00711147&quot;/&gt;&lt;wsp:rsid wsp:val=&quot;0071200C&quot;/&gt;&lt;wsp:rsid wsp:val=&quot;0071222D&quot;/&gt;&lt;wsp:rsid wsp:val=&quot;00714162&quot;/&gt;&lt;wsp:rsid wsp:val=&quot;00714414&quot;/&gt;&lt;wsp:rsid wsp:val=&quot;0071778D&quot;/&gt;&lt;wsp:rsid wsp:val=&quot;00722A91&quot;/&gt;&lt;wsp:rsid wsp:val=&quot;007248EF&quot;/&gt;&lt;wsp:rsid wsp:val=&quot;007277E3&quot;/&gt;&lt;wsp:rsid wsp:val=&quot;00727FC9&quot;/&gt;&lt;wsp:rsid wsp:val=&quot;00731A17&quot;/&gt;&lt;wsp:rsid wsp:val=&quot;00734458&quot;/&gt;&lt;wsp:rsid wsp:val=&quot;007419CF&quot;/&gt;&lt;wsp:rsid wsp:val=&quot;0074241C&quot;/&gt;&lt;wsp:rsid wsp:val=&quot;0074487E&quot;/&gt;&lt;wsp:rsid wsp:val=&quot;0074612A&quot;/&gt;&lt;wsp:rsid wsp:val=&quot;00746273&quot;/&gt;&lt;wsp:rsid wsp:val=&quot;0075366F&quot;/&gt;&lt;wsp:rsid wsp:val=&quot;00753691&quot;/&gt;&lt;wsp:rsid wsp:val=&quot;00754485&quot;/&gt;&lt;wsp:rsid wsp:val=&quot;00767D3B&quot;/&gt;&lt;wsp:rsid wsp:val=&quot;007721BF&quot;/&gt;&lt;wsp:rsid wsp:val=&quot;00774E70&quot;/&gt;&lt;wsp:rsid wsp:val=&quot;0078181E&quot;/&gt;&lt;wsp:rsid wsp:val=&quot;007831A7&quot;/&gt;&lt;wsp:rsid wsp:val=&quot;00783E8E&quot;/&gt;&lt;wsp:rsid wsp:val=&quot;00784E2E&quot;/&gt;&lt;wsp:rsid wsp:val=&quot;0078675B&quot;/&gt;&lt;wsp:rsid wsp:val=&quot;00796CEE&quot;/&gt;&lt;wsp:rsid wsp:val=&quot;007A0285&quot;/&gt;&lt;wsp:rsid wsp:val=&quot;007A1F02&quot;/&gt;&lt;wsp:rsid wsp:val=&quot;007A4664&quot;/&gt;&lt;wsp:rsid wsp:val=&quot;007B514D&quot;/&gt;&lt;wsp:rsid wsp:val=&quot;007B5396&quot;/&gt;&lt;wsp:rsid wsp:val=&quot;007B7147&quot;/&gt;&lt;wsp:rsid wsp:val=&quot;007C0B2A&quot;/&gt;&lt;wsp:rsid wsp:val=&quot;007E0460&quot;/&gt;&lt;wsp:rsid wsp:val=&quot;007F44DA&quot;/&gt;&lt;wsp:rsid wsp:val=&quot;00804AB5&quot;/&gt;&lt;wsp:rsid wsp:val=&quot;0081679A&quot;/&gt;&lt;wsp:rsid wsp:val=&quot;00820BFB&quot;/&gt;&lt;wsp:rsid wsp:val=&quot;00833960&quot;/&gt;&lt;wsp:rsid wsp:val=&quot;00841B44&quot;/&gt;&lt;wsp:rsid wsp:val=&quot;00844B72&quot;/&gt;&lt;wsp:rsid wsp:val=&quot;0084715E&quot;/&gt;&lt;wsp:rsid wsp:val=&quot;00853121&quot;/&gt;&lt;wsp:rsid wsp:val=&quot;00853491&quot;/&gt;&lt;wsp:rsid wsp:val=&quot;0085454F&quot;/&gt;&lt;wsp:rsid wsp:val=&quot;008577BD&quot;/&gt;&lt;wsp:rsid wsp:val=&quot;00857D8A&quot;/&gt;&lt;wsp:rsid wsp:val=&quot;008602F9&quot;/&gt;&lt;wsp:rsid wsp:val=&quot;00861359&quot;/&gt;&lt;wsp:rsid wsp:val=&quot;00861F46&quot;/&gt;&lt;wsp:rsid wsp:val=&quot;00864855&quot;/&gt;&lt;wsp:rsid wsp:val=&quot;00866FE4&quot;/&gt;&lt;wsp:rsid wsp:val=&quot;00870017&quot;/&gt;&lt;wsp:rsid wsp:val=&quot;0087352B&quot;/&gt;&lt;wsp:rsid wsp:val=&quot;00874E49&quot;/&gt;&lt;wsp:rsid wsp:val=&quot;008754B6&quot;/&gt;&lt;wsp:rsid wsp:val=&quot;00876898&quot;/&gt;&lt;wsp:rsid wsp:val=&quot;008824B0&quot;/&gt;&lt;wsp:rsid wsp:val=&quot;00883CC4&quot;/&gt;&lt;wsp:rsid wsp:val=&quot;00887318&quot;/&gt;&lt;wsp:rsid wsp:val=&quot;00887728&quot;/&gt;&lt;wsp:rsid wsp:val=&quot;00891C1E&quot;/&gt;&lt;wsp:rsid wsp:val=&quot;008A0276&quot;/&gt;&lt;wsp:rsid wsp:val=&quot;008A107A&quot;/&gt;&lt;wsp:rsid wsp:val=&quot;008A4E13&quot;/&gt;&lt;wsp:rsid wsp:val=&quot;008A72CC&quot;/&gt;&lt;wsp:rsid wsp:val=&quot;008B182B&quot;/&gt;&lt;wsp:rsid wsp:val=&quot;009235A2&quot;/&gt;&lt;wsp:rsid wsp:val=&quot;00923CE4&quot;/&gt;&lt;wsp:rsid wsp:val=&quot;0093619F&quot;/&gt;&lt;wsp:rsid wsp:val=&quot;009427E5&quot;/&gt;&lt;wsp:rsid wsp:val=&quot;009454B7&quot;/&gt;&lt;wsp:rsid wsp:val=&quot;009475B8&quot;/&gt;&lt;wsp:rsid wsp:val=&quot;009613D8&quot;/&gt;&lt;wsp:rsid wsp:val=&quot;00961E8E&quot;/&gt;&lt;wsp:rsid wsp:val=&quot;0096603D&quot;/&gt;&lt;wsp:rsid wsp:val=&quot;00974275&quot;/&gt;&lt;wsp:rsid wsp:val=&quot;009742F8&quot;/&gt;&lt;wsp:rsid wsp:val=&quot;00976293&quot;/&gt;&lt;wsp:rsid wsp:val=&quot;009804FC&quot;/&gt;&lt;wsp:rsid wsp:val=&quot;0098474B&quot;/&gt;&lt;wsp:rsid wsp:val=&quot;00994BD1&quot;/&gt;&lt;wsp:rsid wsp:val=&quot;00994F2C&quot;/&gt;&lt;wsp:rsid wsp:val=&quot;00995CBA&quot;/&gt;&lt;wsp:rsid wsp:val=&quot;0099678C&quot;/&gt;&lt;wsp:rsid wsp:val=&quot;009A1DB4&quot;/&gt;&lt;wsp:rsid wsp:val=&quot;009B030C&quot;/&gt;&lt;wsp:rsid wsp:val=&quot;009B0C96&quot;/&gt;&lt;wsp:rsid wsp:val=&quot;009B100D&quot;/&gt;&lt;wsp:rsid wsp:val=&quot;009C0F32&quot;/&gt;&lt;wsp:rsid wsp:val=&quot;009C11FE&quot;/&gt;&lt;wsp:rsid wsp:val=&quot;009C222B&quot;/&gt;&lt;wsp:rsid wsp:val=&quot;009C64D7&quot;/&gt;&lt;wsp:rsid wsp:val=&quot;009C67A8&quot;/&gt;&lt;wsp:rsid wsp:val=&quot;009C6E8A&quot;/&gt;&lt;wsp:rsid wsp:val=&quot;009D1D6A&quot;/&gt;&lt;wsp:rsid wsp:val=&quot;009D201B&quot;/&gt;&lt;wsp:rsid wsp:val=&quot;009D5D9C&quot;/&gt;&lt;wsp:rsid wsp:val=&quot;009E2171&quot;/&gt;&lt;wsp:rsid wsp:val=&quot;009F3E6A&quot;/&gt;&lt;wsp:rsid wsp:val=&quot;009F3F86&quot;/&gt;&lt;wsp:rsid wsp:val=&quot;009F60D0&quot;/&gt;&lt;wsp:rsid wsp:val=&quot;00A02378&quot;/&gt;&lt;wsp:rsid wsp:val=&quot;00A03638&quot;/&gt;&lt;wsp:rsid wsp:val=&quot;00A06F53&quot;/&gt;&lt;wsp:rsid wsp:val=&quot;00A14C78&quot;/&gt;&lt;wsp:rsid wsp:val=&quot;00A1624A&quot;/&gt;&lt;wsp:rsid wsp:val=&quot;00A211F7&quot;/&gt;&lt;wsp:rsid wsp:val=&quot;00A25F7E&quot;/&gt;&lt;wsp:rsid wsp:val=&quot;00A26524&quot;/&gt;&lt;wsp:rsid wsp:val=&quot;00A43EDD&quot;/&gt;&lt;wsp:rsid wsp:val=&quot;00A5451D&quot;/&gt;&lt;wsp:rsid wsp:val=&quot;00A5539F&quot;/&gt;&lt;wsp:rsid wsp:val=&quot;00A55C83&quot;/&gt;&lt;wsp:rsid wsp:val=&quot;00A57815&quot;/&gt;&lt;wsp:rsid wsp:val=&quot;00A62266&quot;/&gt;&lt;wsp:rsid wsp:val=&quot;00A62F82&quot;/&gt;&lt;wsp:rsid wsp:val=&quot;00A62FAD&quot;/&gt;&lt;wsp:rsid wsp:val=&quot;00A70B2C&quot;/&gt;&lt;wsp:rsid wsp:val=&quot;00A70CDC&quot;/&gt;&lt;wsp:rsid wsp:val=&quot;00A7133D&quot;/&gt;&lt;wsp:rsid wsp:val=&quot;00A71E43&quot;/&gt;&lt;wsp:rsid wsp:val=&quot;00A7788C&quot;/&gt;&lt;wsp:rsid wsp:val=&quot;00A960B8&quot;/&gt;&lt;wsp:rsid wsp:val=&quot;00AA5DDC&quot;/&gt;&lt;wsp:rsid wsp:val=&quot;00AB10D4&quot;/&gt;&lt;wsp:rsid wsp:val=&quot;00AB605E&quot;/&gt;&lt;wsp:rsid wsp:val=&quot;00AC0DF9&quot;/&gt;&lt;wsp:rsid wsp:val=&quot;00AC2D5B&quot;/&gt;&lt;wsp:rsid wsp:val=&quot;00AC370F&quot;/&gt;&lt;wsp:rsid wsp:val=&quot;00AC3C0A&quot;/&gt;&lt;wsp:rsid wsp:val=&quot;00AC6321&quot;/&gt;&lt;wsp:rsid wsp:val=&quot;00AD36B2&quot;/&gt;&lt;wsp:rsid wsp:val=&quot;00AD5C8F&quot;/&gt;&lt;wsp:rsid wsp:val=&quot;00AE2308&quot;/&gt;&lt;wsp:rsid wsp:val=&quot;00AE26E8&quot;/&gt;&lt;wsp:rsid wsp:val=&quot;00AE6EB7&quot;/&gt;&lt;wsp:rsid wsp:val=&quot;00AF2E57&quot;/&gt;&lt;wsp:rsid wsp:val=&quot;00AF47AE&quot;/&gt;&lt;wsp:rsid wsp:val=&quot;00AF6881&quot;/&gt;&lt;wsp:rsid wsp:val=&quot;00AF7CA8&quot;/&gt;&lt;wsp:rsid wsp:val=&quot;00B05554&quot;/&gt;&lt;wsp:rsid wsp:val=&quot;00B11A9B&quot;/&gt;&lt;wsp:rsid wsp:val=&quot;00B11DA1&quot;/&gt;&lt;wsp:rsid wsp:val=&quot;00B17AD0&quot;/&gt;&lt;wsp:rsid wsp:val=&quot;00B24B2A&quot;/&gt;&lt;wsp:rsid wsp:val=&quot;00B324C1&quot;/&gt;&lt;wsp:rsid wsp:val=&quot;00B32881&quot;/&gt;&lt;wsp:rsid wsp:val=&quot;00B32ABB&quot;/&gt;&lt;wsp:rsid wsp:val=&quot;00B373AE&quot;/&gt;&lt;wsp:rsid wsp:val=&quot;00B41FD3&quot;/&gt;&lt;wsp:rsid wsp:val=&quot;00B426D3&quot;/&gt;&lt;wsp:rsid wsp:val=&quot;00B431DE&quot;/&gt;&lt;wsp:rsid wsp:val=&quot;00B452C0&quot;/&gt;&lt;wsp:rsid wsp:val=&quot;00B622CF&quot;/&gt;&lt;wsp:rsid wsp:val=&quot;00B642EF&quot;/&gt;&lt;wsp:rsid wsp:val=&quot;00B67D13&quot;/&gt;&lt;wsp:rsid wsp:val=&quot;00B70D03&quot;/&gt;&lt;wsp:rsid wsp:val=&quot;00B803E7&quot;/&gt;&lt;wsp:rsid wsp:val=&quot;00B82E14&quot;/&gt;&lt;wsp:rsid wsp:val=&quot;00B9096F&quot;/&gt;&lt;wsp:rsid wsp:val=&quot;00B97484&quot;/&gt;&lt;wsp:rsid wsp:val=&quot;00BA2B5A&quot;/&gt;&lt;wsp:rsid wsp:val=&quot;00BA4DDE&quot;/&gt;&lt;wsp:rsid wsp:val=&quot;00BB05BE&quot;/&gt;&lt;wsp:rsid wsp:val=&quot;00BB0EB7&quot;/&gt;&lt;wsp:rsid wsp:val=&quot;00BB1DA6&quot;/&gt;&lt;wsp:rsid wsp:val=&quot;00BB206A&quot;/&gt;&lt;wsp:rsid wsp:val=&quot;00BB2323&quot;/&gt;&lt;wsp:rsid wsp:val=&quot;00BB4CF6&quot;/&gt;&lt;wsp:rsid wsp:val=&quot;00BB55E8&quot;/&gt;&lt;wsp:rsid wsp:val=&quot;00BC655F&quot;/&gt;&lt;wsp:rsid wsp:val=&quot;00BC6819&quot;/&gt;&lt;wsp:rsid wsp:val=&quot;00BC73FD&quot;/&gt;&lt;wsp:rsid wsp:val=&quot;00BD09F9&quot;/&gt;&lt;wsp:rsid wsp:val=&quot;00BD1E8D&quot;/&gt;&lt;wsp:rsid wsp:val=&quot;00BE1E62&quot;/&gt;&lt;wsp:rsid wsp:val=&quot;00BF52B2&quot;/&gt;&lt;wsp:rsid wsp:val=&quot;00BF7052&quot;/&gt;&lt;wsp:rsid wsp:val=&quot;00C025E9&quot;/&gt;&lt;wsp:rsid wsp:val=&quot;00C04012&quot;/&gt;&lt;wsp:rsid wsp:val=&quot;00C05139&quot;/&gt;&lt;wsp:rsid wsp:val=&quot;00C05FAB&quot;/&gt;&lt;wsp:rsid wsp:val=&quot;00C05FE6&quot;/&gt;&lt;wsp:rsid wsp:val=&quot;00C12431&quot;/&gt;&lt;wsp:rsid wsp:val=&quot;00C136A6&quot;/&gt;&lt;wsp:rsid wsp:val=&quot;00C2008E&quot;/&gt;&lt;wsp:rsid wsp:val=&quot;00C20DEA&quot;/&gt;&lt;wsp:rsid wsp:val=&quot;00C23314&quot;/&gt;&lt;wsp:rsid wsp:val=&quot;00C25656&quot;/&gt;&lt;wsp:rsid wsp:val=&quot;00C30C28&quot;/&gt;&lt;wsp:rsid wsp:val=&quot;00C360C0&quot;/&gt;&lt;wsp:rsid wsp:val=&quot;00C3674D&quot;/&gt;&lt;wsp:rsid wsp:val=&quot;00C43EDE&quot;/&gt;&lt;wsp:rsid wsp:val=&quot;00C471D9&quot;/&gt;&lt;wsp:rsid wsp:val=&quot;00C51D2F&quot;/&gt;&lt;wsp:rsid wsp:val=&quot;00C524EB&quot;/&gt;&lt;wsp:rsid wsp:val=&quot;00C60AC3&quot;/&gt;&lt;wsp:rsid wsp:val=&quot;00C64E5C&quot;/&gt;&lt;wsp:rsid wsp:val=&quot;00C656F3&quot;/&gt;&lt;wsp:rsid wsp:val=&quot;00C73727&quot;/&gt;&lt;wsp:rsid wsp:val=&quot;00C752A2&quot;/&gt;&lt;wsp:rsid wsp:val=&quot;00C7632D&quot;/&gt;&lt;wsp:rsid wsp:val=&quot;00C83AAB&quot;/&gt;&lt;wsp:rsid wsp:val=&quot;00C97383&quot;/&gt;&lt;wsp:rsid wsp:val=&quot;00C97ADB&quot;/&gt;&lt;wsp:rsid wsp:val=&quot;00CA348A&quot;/&gt;&lt;wsp:rsid wsp:val=&quot;00CA5EF8&quot;/&gt;&lt;wsp:rsid wsp:val=&quot;00CB2CE6&quot;/&gt;&lt;wsp:rsid wsp:val=&quot;00CC06EF&quot;/&gt;&lt;wsp:rsid wsp:val=&quot;00CD0374&quot;/&gt;&lt;wsp:rsid wsp:val=&quot;00CD5898&quot;/&gt;&lt;wsp:rsid wsp:val=&quot;00CD775B&quot;/&gt;&lt;wsp:rsid wsp:val=&quot;00CE0851&quot;/&gt;&lt;wsp:rsid wsp:val=&quot;00CE2A0C&quot;/&gt;&lt;wsp:rsid wsp:val=&quot;00CF08BB&quot;/&gt;&lt;wsp:rsid wsp:val=&quot;00CF1E53&quot;/&gt;&lt;wsp:rsid wsp:val=&quot;00CF2ABD&quot;/&gt;&lt;wsp:rsid wsp:val=&quot;00CF4930&quot;/&gt;&lt;wsp:rsid wsp:val=&quot;00D00E26&quot;/&gt;&lt;wsp:rsid wsp:val=&quot;00D1389A&quot;/&gt;&lt;wsp:rsid wsp:val=&quot;00D13DAC&quot;/&gt;&lt;wsp:rsid wsp:val=&quot;00D30512&quot;/&gt;&lt;wsp:rsid wsp:val=&quot;00D30E68&quot;/&gt;&lt;wsp:rsid wsp:val=&quot;00D31037&quot;/&gt;&lt;wsp:rsid wsp:val=&quot;00D3292D&quot;/&gt;&lt;wsp:rsid wsp:val=&quot;00D36D26&quot;/&gt;&lt;wsp:rsid wsp:val=&quot;00D54A24&quot;/&gt;&lt;wsp:rsid wsp:val=&quot;00D57397&quot;/&gt;&lt;wsp:rsid wsp:val=&quot;00D61996&quot;/&gt;&lt;wsp:rsid wsp:val=&quot;00D62680&quot;/&gt;&lt;wsp:rsid wsp:val=&quot;00D654CD&quot;/&gt;&lt;wsp:rsid wsp:val=&quot;00D6722C&quot;/&gt;&lt;wsp:rsid wsp:val=&quot;00D678C7&quot;/&gt;&lt;wsp:rsid wsp:val=&quot;00D74C59&quot;/&gt;&lt;wsp:rsid wsp:val=&quot;00D770FD&quot;/&gt;&lt;wsp:rsid wsp:val=&quot;00D8261A&quot;/&gt;&lt;wsp:rsid wsp:val=&quot;00D83590&quot;/&gt;&lt;wsp:rsid wsp:val=&quot;00D9415C&quot;/&gt;&lt;wsp:rsid wsp:val=&quot;00D95311&quot;/&gt;&lt;wsp:rsid wsp:val=&quot;00D9553C&quot;/&gt;&lt;wsp:rsid wsp:val=&quot;00DA0352&quot;/&gt;&lt;wsp:rsid wsp:val=&quot;00DA096F&quot;/&gt;&lt;wsp:rsid wsp:val=&quot;00DA469E&quot;/&gt;&lt;wsp:rsid wsp:val=&quot;00DA716B&quot;/&gt;&lt;wsp:rsid wsp:val=&quot;00DB1970&quot;/&gt;&lt;wsp:rsid wsp:val=&quot;00DB2B1B&quot;/&gt;&lt;wsp:rsid wsp:val=&quot;00DB394C&quot;/&gt;&lt;wsp:rsid wsp:val=&quot;00DB45F8&quot;/&gt;&lt;wsp:rsid wsp:val=&quot;00DB4D1A&quot;/&gt;&lt;wsp:rsid wsp:val=&quot;00DB52FA&quot;/&gt;&lt;wsp:rsid wsp:val=&quot;00DB7675&quot;/&gt;&lt;wsp:rsid wsp:val=&quot;00DC3565&quot;/&gt;&lt;wsp:rsid wsp:val=&quot;00DD108E&quot;/&gt;&lt;wsp:rsid wsp:val=&quot;00DD3A15&quot;/&gt;&lt;wsp:rsid wsp:val=&quot;00DD43DA&quot;/&gt;&lt;wsp:rsid wsp:val=&quot;00DF0A6A&quot;/&gt;&lt;wsp:rsid wsp:val=&quot;00DF3090&quot;/&gt;&lt;wsp:rsid wsp:val=&quot;00DF52B7&quot;/&gt;&lt;wsp:rsid wsp:val=&quot;00E0011A&quot;/&gt;&lt;wsp:rsid wsp:val=&quot;00E02496&quot;/&gt;&lt;wsp:rsid wsp:val=&quot;00E1432A&quot;/&gt;&lt;wsp:rsid wsp:val=&quot;00E25DCD&quot;/&gt;&lt;wsp:rsid wsp:val=&quot;00E269E1&quot;/&gt;&lt;wsp:rsid wsp:val=&quot;00E30C0A&quot;/&gt;&lt;wsp:rsid wsp:val=&quot;00E326FF&quot;/&gt;&lt;wsp:rsid wsp:val=&quot;00E32C00&quot;/&gt;&lt;wsp:rsid wsp:val=&quot;00E40D59&quot;/&gt;&lt;wsp:rsid wsp:val=&quot;00E414A0&quot;/&gt;&lt;wsp:rsid wsp:val=&quot;00E45F13&quot;/&gt;&lt;wsp:rsid wsp:val=&quot;00E50336&quot;/&gt;&lt;wsp:rsid wsp:val=&quot;00E510BC&quot;/&gt;&lt;wsp:rsid wsp:val=&quot;00E52BA4&quot;/&gt;&lt;wsp:rsid wsp:val=&quot;00E53665&quot;/&gt;&lt;wsp:rsid wsp:val=&quot;00E61256&quot;/&gt;&lt;wsp:rsid wsp:val=&quot;00E62EFE&quot;/&gt;&lt;wsp:rsid wsp:val=&quot;00E64D2B&quot;/&gt;&lt;wsp:rsid wsp:val=&quot;00E73CB2&quot;/&gt;&lt;wsp:rsid wsp:val=&quot;00E774E5&quot;/&gt;&lt;wsp:rsid wsp:val=&quot;00E81A79&quot;/&gt;&lt;wsp:rsid wsp:val=&quot;00E839BA&quot;/&gt;&lt;wsp:rsid wsp:val=&quot;00E8428A&quot;/&gt;&lt;wsp:rsid wsp:val=&quot;00E97F7D&quot;/&gt;&lt;wsp:rsid wsp:val=&quot;00EA59B8&quot;/&gt;&lt;wsp:rsid wsp:val=&quot;00EA5A01&quot;/&gt;&lt;wsp:rsid wsp:val=&quot;00EB386F&quot;/&gt;&lt;wsp:rsid wsp:val=&quot;00EC2DF9&quot;/&gt;&lt;wsp:rsid wsp:val=&quot;00EC6272&quot;/&gt;&lt;wsp:rsid wsp:val=&quot;00EC6CDF&quot;/&gt;&lt;wsp:rsid wsp:val=&quot;00EC6DB9&quot;/&gt;&lt;wsp:rsid wsp:val=&quot;00EC7E47&quot;/&gt;&lt;wsp:rsid wsp:val=&quot;00EE5D8E&quot;/&gt;&lt;wsp:rsid wsp:val=&quot;00EE6E36&quot;/&gt;&lt;wsp:rsid wsp:val=&quot;00F016BC&quot;/&gt;&lt;wsp:rsid wsp:val=&quot;00F0660B&quot;/&gt;&lt;wsp:rsid wsp:val=&quot;00F10070&quot;/&gt;&lt;wsp:rsid wsp:val=&quot;00F123AE&quot;/&gt;&lt;wsp:rsid wsp:val=&quot;00F13EB2&quot;/&gt;&lt;wsp:rsid wsp:val=&quot;00F16C91&quot;/&gt;&lt;wsp:rsid wsp:val=&quot;00F16DD9&quot;/&gt;&lt;wsp:rsid wsp:val=&quot;00F2201D&quot;/&gt;&lt;wsp:rsid wsp:val=&quot;00F233E2&quot;/&gt;&lt;wsp:rsid wsp:val=&quot;00F26721&quot;/&gt;&lt;wsp:rsid wsp:val=&quot;00F32B93&quot;/&gt;&lt;wsp:rsid wsp:val=&quot;00F45CDD&quot;/&gt;&lt;wsp:rsid wsp:val=&quot;00F5551A&quot;/&gt;&lt;wsp:rsid wsp:val=&quot;00F56AAB&quot;/&gt;&lt;wsp:rsid wsp:val=&quot;00F600C7&quot;/&gt;&lt;wsp:rsid wsp:val=&quot;00F60D42&quot;/&gt;&lt;wsp:rsid wsp:val=&quot;00F64F61&quot;/&gt;&lt;wsp:rsid wsp:val=&quot;00F70056&quot;/&gt;&lt;wsp:rsid wsp:val=&quot;00F7118D&quot;/&gt;&lt;wsp:rsid wsp:val=&quot;00F73331&quot;/&gt;&lt;wsp:rsid wsp:val=&quot;00F87174&quot;/&gt;&lt;wsp:rsid wsp:val=&quot;00F91D37&quot;/&gt;&lt;wsp:rsid wsp:val=&quot;00F91DEC&quot;/&gt;&lt;wsp:rsid wsp:val=&quot;00F93538&quot;/&gt;&lt;wsp:rsid wsp:val=&quot;00F9610D&quot;/&gt;&lt;wsp:rsid wsp:val=&quot;00FA430E&quot;/&gt;&lt;wsp:rsid wsp:val=&quot;00FB657F&quot;/&gt;&lt;wsp:rsid wsp:val=&quot;00FC395D&quot;/&gt;&lt;wsp:rsid wsp:val=&quot;00FD4BB0&quot;/&gt;&lt;wsp:rsid wsp:val=&quot;00FE2ED4&quot;/&gt;&lt;wsp:rsid wsp:val=&quot;00FE7D09&quot;/&gt;&lt;/wsp:rsids&gt;&lt;/w:docPr&gt;&lt;w:body&gt;&lt;wx:sect&gt;&lt;w:p wsp:rsidR=&quot;006744F8&quot; wsp:rsidRPr=&quot;006744F8&quot; wsp:rsidRDefault=&quot;006744F8&quot; wsp:rsidP=&quot;006744F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z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= 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d&lt;/m:t&gt;&lt;/m:r&gt;&lt;/m:e&gt;&lt;m:sub&gt;&lt;m:r&gt;&lt;w:rPr&gt;&lt;w:rFonts w:ascii=&quot;Cambria Math&quot; w:h-ansi=&quot;Cambria Math&quot;/&gt;&lt;wx:font wx:val=&quot;Cambria Math&quot;/&gt;&lt;w:i/&gt;&lt;/w:rPr&gt;&lt;m:t&gt;i&lt;/m:t&gt;&lt;/m:r&gt;&lt;/m:sub&gt;&lt;/m:sSub&gt;&lt;m:r&gt;&lt;w:rPr&gt;&lt;w:rFonts w:ascii=&quot;Cambria Math&quot; w:h-ansi=&quot;Cambria Math&quot;/&gt;&lt;wx:font wx:val=&quot;Cambria Math&quot;/&gt;&lt;w:i/&gt;&lt;/w:rPr&gt;&lt;m:t&gt;-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0.85x&lt;/m:t&gt;&lt;/m:r&gt;&lt;/m:num&gt;&lt;m:den&gt;&lt;m:r&gt;&lt;w:rPr&gt;&lt;w:rFonts w:ascii=&quot;Cambria Math&quot; w:h-ansi=&quot;Cambria Math&quot;/&gt;&lt;wx:font wx:val=&quot;Cambria Math&quot;/&gt;&lt;w:i/&gt;&lt;/w:rPr&gt;&lt;m:t&gt;2&lt;/m:t&gt;&lt;/m:r&gt;&lt;/m:den&gt;&lt;/m:f&gt;&lt;/m:oMath&gt;&lt;/m:oMathPara&gt;&lt;/w:p&gt;&lt;w:sectPr wsp:rsidR=&quot;00000000&quot; wsp:rsidRPr=&quot;006744F8&quot;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969" w:type="dxa"/>
            <w:shd w:val="clear" w:color="auto" w:fill="auto"/>
          </w:tcPr>
          <w:p w14:paraId="7297C39C" w14:textId="755C3C5B" w:rsidR="00727FC9" w:rsidRDefault="00727FC9" w:rsidP="00C136A6">
            <w:pPr>
              <w:jc w:val="right"/>
            </w:pPr>
            <w:r>
              <w:t>(</w:t>
            </w:r>
            <w:fldSimple w:instr=" SEQ Formel \* ARABIC ">
              <w:r w:rsidR="005020D1">
                <w:rPr>
                  <w:noProof/>
                </w:rPr>
                <w:t>1</w:t>
              </w:r>
            </w:fldSimple>
            <w:r>
              <w:t>)</w:t>
            </w:r>
          </w:p>
        </w:tc>
      </w:tr>
    </w:tbl>
    <w:p w14:paraId="5B7FE3AE" w14:textId="77777777" w:rsidR="00C23314" w:rsidRPr="00C23314" w:rsidRDefault="00C23314" w:rsidP="00C23314">
      <w:pPr>
        <w:pStyle w:val="Blocksatz"/>
      </w:pPr>
    </w:p>
    <w:p w14:paraId="544E6D91" w14:textId="77777777" w:rsidR="00C752A2" w:rsidRDefault="0017217C" w:rsidP="00383392">
      <w:pPr>
        <w:pStyle w:val="Blocksatz"/>
      </w:pPr>
      <w:r>
        <w:br w:type="page"/>
      </w:r>
    </w:p>
    <w:p w14:paraId="5FCE27F8" w14:textId="77777777" w:rsidR="00EC6272" w:rsidRDefault="00EC6272" w:rsidP="00EC6272">
      <w:pPr>
        <w:pStyle w:val="berschrift1"/>
      </w:pPr>
      <w:bookmarkStart w:id="42" w:name="_Toc157100189"/>
      <w:bookmarkStart w:id="43" w:name="_Toc204161677"/>
      <w:r>
        <w:rPr>
          <w:lang w:val="de-DE"/>
        </w:rPr>
        <w:lastRenderedPageBreak/>
        <w:t>Literaturverzeichnis</w:t>
      </w:r>
      <w:bookmarkEnd w:id="42"/>
      <w:bookmarkEnd w:id="43"/>
    </w:p>
    <w:p w14:paraId="02E03C33" w14:textId="77777777" w:rsidR="001314C3" w:rsidRDefault="001314C3" w:rsidP="001314C3">
      <w:pPr>
        <w:pStyle w:val="Literaturverzeichnis"/>
        <w:ind w:left="720" w:hanging="720"/>
        <w:rPr>
          <w:noProof/>
          <w:sz w:val="24"/>
          <w:szCs w:val="24"/>
          <w:lang w:val="de-DE"/>
        </w:rPr>
      </w:pPr>
      <w:r>
        <w:rPr>
          <w:noProof/>
          <w:lang w:val="de-DE"/>
        </w:rPr>
        <w:t xml:space="preserve">Autor, A. (Jahr). </w:t>
      </w:r>
      <w:r>
        <w:rPr>
          <w:i/>
          <w:iCs/>
          <w:noProof/>
          <w:lang w:val="de-DE"/>
        </w:rPr>
        <w:t>Titel.</w:t>
      </w:r>
      <w:r>
        <w:rPr>
          <w:noProof/>
          <w:lang w:val="de-DE"/>
        </w:rPr>
        <w:t xml:space="preserve"> Ort: Verleger.</w:t>
      </w:r>
    </w:p>
    <w:bookmarkEnd w:id="0"/>
    <w:bookmarkEnd w:id="1"/>
    <w:p w14:paraId="6F72219A" w14:textId="77777777" w:rsidR="00B373AE" w:rsidRDefault="00B373AE" w:rsidP="001314C3"/>
    <w:p w14:paraId="66D11DC7" w14:textId="77777777" w:rsidR="00B373AE" w:rsidRDefault="00B373AE" w:rsidP="00C752A2"/>
    <w:p w14:paraId="121743F8" w14:textId="77777777" w:rsidR="00091A35" w:rsidRDefault="00091A35" w:rsidP="00C752A2"/>
    <w:p w14:paraId="43ED7280" w14:textId="77777777" w:rsidR="00091A35" w:rsidRDefault="00091A35" w:rsidP="00C752A2"/>
    <w:p w14:paraId="67010B39" w14:textId="77777777" w:rsidR="00091A35" w:rsidRDefault="00091A35" w:rsidP="00C752A2"/>
    <w:p w14:paraId="7E0805F8" w14:textId="77777777" w:rsidR="00091A35" w:rsidRDefault="00091A35" w:rsidP="00C752A2"/>
    <w:p w14:paraId="08B5ADEE" w14:textId="77777777" w:rsidR="00091A35" w:rsidRDefault="00091A35" w:rsidP="00C752A2"/>
    <w:p w14:paraId="349DBEF9" w14:textId="77777777" w:rsidR="00091A35" w:rsidRDefault="00091A35" w:rsidP="00C752A2"/>
    <w:p w14:paraId="726EEAA7" w14:textId="77777777" w:rsidR="00091A35" w:rsidRDefault="00091A35" w:rsidP="00C752A2"/>
    <w:p w14:paraId="6EEB027C" w14:textId="77777777" w:rsidR="00091A35" w:rsidRDefault="00091A35" w:rsidP="00C752A2"/>
    <w:p w14:paraId="35DAF367" w14:textId="77777777" w:rsidR="00091A35" w:rsidRDefault="00091A35" w:rsidP="00C752A2"/>
    <w:p w14:paraId="62ED60DD" w14:textId="77777777" w:rsidR="00091A35" w:rsidRDefault="00091A35" w:rsidP="00C752A2"/>
    <w:p w14:paraId="59E93464" w14:textId="77777777" w:rsidR="00091A35" w:rsidRDefault="00091A35" w:rsidP="00C752A2"/>
    <w:p w14:paraId="26CDA5A5" w14:textId="77777777" w:rsidR="00091A35" w:rsidRDefault="00091A35" w:rsidP="00C752A2"/>
    <w:p w14:paraId="70DC5EF9" w14:textId="77777777" w:rsidR="00091A35" w:rsidRDefault="00091A35" w:rsidP="00C752A2"/>
    <w:p w14:paraId="61FE827E" w14:textId="77777777" w:rsidR="00091A35" w:rsidRDefault="00091A35" w:rsidP="00C752A2"/>
    <w:p w14:paraId="00C273A2" w14:textId="77777777" w:rsidR="00091A35" w:rsidRDefault="00091A35" w:rsidP="00C752A2"/>
    <w:p w14:paraId="68E14911" w14:textId="77777777" w:rsidR="00091A35" w:rsidRDefault="00091A35" w:rsidP="00C752A2"/>
    <w:p w14:paraId="5E7F085F" w14:textId="77777777" w:rsidR="00091A35" w:rsidRDefault="00091A35" w:rsidP="00C752A2"/>
    <w:p w14:paraId="6B92B799" w14:textId="77777777" w:rsidR="00091A35" w:rsidRDefault="00091A35" w:rsidP="00C752A2"/>
    <w:p w14:paraId="1AD2AE4B" w14:textId="77777777" w:rsidR="00091A35" w:rsidRDefault="00091A35" w:rsidP="00C752A2"/>
    <w:p w14:paraId="6BF3DD88" w14:textId="77777777" w:rsidR="00091A35" w:rsidRDefault="00091A35" w:rsidP="00C752A2"/>
    <w:p w14:paraId="19773DFE" w14:textId="77777777" w:rsidR="00091A35" w:rsidRDefault="00091A35" w:rsidP="00C752A2"/>
    <w:p w14:paraId="0FE3AB89" w14:textId="77777777" w:rsidR="00091A35" w:rsidRDefault="00091A35" w:rsidP="00C752A2"/>
    <w:p w14:paraId="0B6BF7B9" w14:textId="77777777" w:rsidR="00091A35" w:rsidRDefault="00091A35" w:rsidP="00C752A2"/>
    <w:p w14:paraId="6F2F140C" w14:textId="77777777" w:rsidR="00091A35" w:rsidRDefault="00091A35" w:rsidP="00C752A2"/>
    <w:p w14:paraId="16B40D78" w14:textId="77777777" w:rsidR="00091A35" w:rsidRDefault="00091A35" w:rsidP="00C752A2"/>
    <w:p w14:paraId="7793874B" w14:textId="77777777" w:rsidR="00091A35" w:rsidRDefault="00091A35" w:rsidP="00C752A2"/>
    <w:p w14:paraId="11F03BBC" w14:textId="77777777" w:rsidR="00091A35" w:rsidRDefault="00091A35" w:rsidP="00C752A2"/>
    <w:p w14:paraId="022DBDE1" w14:textId="77777777" w:rsidR="00091A35" w:rsidRDefault="00091A35" w:rsidP="00C752A2"/>
    <w:p w14:paraId="5BF01788" w14:textId="77777777" w:rsidR="00091A35" w:rsidRDefault="00091A35" w:rsidP="00C752A2"/>
    <w:p w14:paraId="0310AAE4" w14:textId="77777777" w:rsidR="00091A35" w:rsidRDefault="00091A35" w:rsidP="00C752A2"/>
    <w:p w14:paraId="7E0366FA" w14:textId="77777777" w:rsidR="00091A35" w:rsidRDefault="00091A35" w:rsidP="00C752A2"/>
    <w:p w14:paraId="07CF3FE1" w14:textId="77777777" w:rsidR="00091A35" w:rsidRDefault="00091A35" w:rsidP="00C752A2"/>
    <w:p w14:paraId="010CDCCE" w14:textId="77777777" w:rsidR="00091A35" w:rsidRDefault="00091A35" w:rsidP="00C752A2"/>
    <w:p w14:paraId="685CA661" w14:textId="77777777" w:rsidR="00091A35" w:rsidRDefault="00091A35" w:rsidP="00C752A2"/>
    <w:p w14:paraId="3817C5E2" w14:textId="77777777" w:rsidR="00091A35" w:rsidRDefault="00091A35" w:rsidP="00C752A2"/>
    <w:p w14:paraId="7C7996B4" w14:textId="77777777" w:rsidR="00091A35" w:rsidRDefault="00091A35" w:rsidP="00C752A2"/>
    <w:p w14:paraId="4E4A481F" w14:textId="77777777" w:rsidR="00091A35" w:rsidRDefault="00091A35" w:rsidP="00C752A2"/>
    <w:p w14:paraId="10EB802E" w14:textId="77777777" w:rsidR="00091A35" w:rsidRDefault="00091A35" w:rsidP="00C752A2"/>
    <w:p w14:paraId="02548227" w14:textId="77777777" w:rsidR="00091A35" w:rsidRDefault="00091A35" w:rsidP="00C752A2"/>
    <w:p w14:paraId="6950ABAC" w14:textId="77777777" w:rsidR="00091A35" w:rsidRDefault="00091A35" w:rsidP="00C752A2"/>
    <w:p w14:paraId="49F385C0" w14:textId="77777777" w:rsidR="00091A35" w:rsidRDefault="00091A35" w:rsidP="00C752A2"/>
    <w:p w14:paraId="08809DC3" w14:textId="36534583" w:rsidR="00091A35" w:rsidRDefault="00091A35" w:rsidP="00091A35">
      <w:pPr>
        <w:pStyle w:val="berschrift1"/>
      </w:pPr>
      <w:bookmarkStart w:id="44" w:name="_Toc204161678"/>
      <w:r>
        <w:rPr>
          <w:lang w:val="de-DE"/>
        </w:rPr>
        <w:lastRenderedPageBreak/>
        <w:t>Datenverwendung</w:t>
      </w:r>
      <w:bookmarkEnd w:id="44"/>
    </w:p>
    <w:p w14:paraId="4C981903" w14:textId="77777777" w:rsidR="00091A35" w:rsidRDefault="00091A35" w:rsidP="00C752A2"/>
    <w:p w14:paraId="0880102E" w14:textId="406ED1D4" w:rsidR="00D02026" w:rsidRDefault="00D02026" w:rsidP="00C752A2">
      <w:pPr>
        <w:sectPr w:rsidR="00D02026" w:rsidSect="006333EF">
          <w:pgSz w:w="11906" w:h="16838"/>
          <w:pgMar w:top="2125" w:right="1021" w:bottom="1216" w:left="2948" w:header="454" w:footer="510" w:gutter="0"/>
          <w:cols w:space="708"/>
          <w:docGrid w:linePitch="360"/>
        </w:sectPr>
      </w:pPr>
    </w:p>
    <w:p w14:paraId="33F96916" w14:textId="77777777" w:rsidR="00C752A2" w:rsidRDefault="00B373AE" w:rsidP="00B373AE">
      <w:pPr>
        <w:pStyle w:val="berschrift1"/>
      </w:pPr>
      <w:bookmarkStart w:id="45" w:name="_Toc157100190"/>
      <w:bookmarkStart w:id="46" w:name="_Toc204161679"/>
      <w:r>
        <w:lastRenderedPageBreak/>
        <w:t>Projektabschluss</w:t>
      </w:r>
      <w:bookmarkEnd w:id="45"/>
      <w:bookmarkEnd w:id="46"/>
    </w:p>
    <w:p w14:paraId="02414990" w14:textId="77777777" w:rsidR="00561A78" w:rsidRPr="0078675B" w:rsidRDefault="00C64E6E" w:rsidP="0078675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7ACA09" wp14:editId="11A595F0">
                <wp:simplePos x="0" y="0"/>
                <wp:positionH relativeFrom="column">
                  <wp:posOffset>0</wp:posOffset>
                </wp:positionH>
                <wp:positionV relativeFrom="paragraph">
                  <wp:posOffset>263525</wp:posOffset>
                </wp:positionV>
                <wp:extent cx="2487295" cy="1600200"/>
                <wp:effectExtent l="0" t="0" r="0" b="0"/>
                <wp:wrapNone/>
                <wp:docPr id="304522423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8729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B67C" w14:textId="77777777" w:rsidR="00561A78" w:rsidRPr="00561A78" w:rsidRDefault="00561A78" w:rsidP="00472686">
                            <w:pPr>
                              <w:pStyle w:val="Hinweise"/>
                            </w:pPr>
                            <w:r w:rsidRPr="00561A78">
                              <w:t>Hier bitte das eingescannte Formular Nr. 3 Projektabschluss einfügen.</w:t>
                            </w:r>
                          </w:p>
                          <w:p w14:paraId="1A4B7FB3" w14:textId="77777777" w:rsidR="00561A78" w:rsidRDefault="00561A78" w:rsidP="00472686">
                            <w:pPr>
                              <w:pStyle w:val="Hinweise"/>
                            </w:pPr>
                            <w:r w:rsidRPr="00561A78">
                              <w:t xml:space="preserve">Kann hier heruntergeladen werden: </w:t>
                            </w:r>
                            <w:hyperlink r:id="rId27" w:history="1">
                              <w:r w:rsidRPr="00561A78">
                                <w:rPr>
                                  <w:rStyle w:val="Hyperlink"/>
                                  <w:color w:val="FF0000"/>
                                </w:rPr>
                                <w:t>https://www.astra.admin.ch/astra/de/home/fachleute/weitere-bereiche/forschung/arbeitshilfen-merkblaetter.html</w:t>
                              </w:r>
                            </w:hyperlink>
                          </w:p>
                          <w:p w14:paraId="5D6EC8E6" w14:textId="77777777" w:rsidR="00561A78" w:rsidRDefault="00561A78" w:rsidP="00472686">
                            <w:pPr>
                              <w:pStyle w:val="Hinweise"/>
                            </w:pPr>
                          </w:p>
                          <w:p w14:paraId="7E1DF558" w14:textId="77777777" w:rsidR="00561A78" w:rsidRPr="00561A78" w:rsidRDefault="00561A78" w:rsidP="00472686">
                            <w:pPr>
                              <w:pStyle w:val="Hinweise"/>
                            </w:pPr>
                            <w:r>
                              <w:t>(bitte danach das Feld löschen)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CA09" id="Textfeld 1" o:spid="_x0000_s1033" type="#_x0000_t202" style="position:absolute;margin-left:0;margin-top:20.75pt;width:195.85pt;height:12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dmx6wEAALoDAAAOAAAAZHJzL2Uyb0RvYy54bWysU9uO2yAQfa/Uf0C8N3aiZjdrhazablNV&#13;&#10;2l6kbT8AYxyjAkOBxE6/vgO2s6vu26p+QIOZOcw5c9jeDkaTk/RBgWV0uSgpkVZAo+yB0Z8/9m82&#13;&#10;lITIbcM1WMnoWQZ6u3v9atu7Sq6gA91ITxDEhqp3jHYxuqooguik4WEBTlo8bMEbHnHrD0XjeY/o&#13;&#10;RhersrwqevCN8yBkCPj3bjyku4zftlLEb20bZCSaUewt5tXntU5rsdvy6uC565SY2uAv6MJwZfHS&#13;&#10;C9Qdj5wcvXoGZZTwEKCNCwGmgLZVQmYOyGZZ/sPmoeNOZi4oTnAXmcL/gxVfTw/uuydxeA8DDjCT&#13;&#10;CO4exK+A2hS9C9WUkzQNVUjZdf8FGpwmP0bIFUPrTaKPhAjCoNLni7pyiETgz9XbzfXqZk2JwLPl&#13;&#10;VVni/JL+Ba/mcudD/CTBkBQw6nF8GZ6f7kMcU+eUdJuFvdI6j1Bb0jN6s16tc8GTE6MiOkwrw+im&#13;&#10;TN84807y5qNtcnHkSo8x9qLtRDsxHTnHoR6Iahi9TrVJhRqaM+rgYTQUPgAMOvB/KOnRTIyG30fu&#13;&#10;JSX6s8VpJefNgZ+Deg64FVjKaKRkDD/E0aFH59WhQ+R5LO9Q773KSjx2MbWLBslaTmZODny6z1mP&#13;&#10;T273FwAA//8DAFBLAwQUAAYACAAAACEAVYv6kOIAAAAMAQAADwAAAGRycy9kb3ducmV2LnhtbEyP&#13;&#10;zU7DMBCE70i8g7VIXBB1nNKWpHEqxM+FG4VLb268JBHxOordJPTpWU5wGWk12pn5it3sOjHiEFpP&#13;&#10;GtQiAYFUedtSreHj/eX2HkSIhqzpPKGGbwywKy8vCpNbP9EbjvtYCw6hkBsNTYx9LmWoGnQmLHyP&#13;&#10;xN6nH5yJfA61tIOZONx1Mk2StXSmJW5oTI+PDVZf+5PTsJ6f+5vXDNPpXHUjHc5KRVRaX1/NT1uW&#13;&#10;hy2IiHP8+4BfBt4PJQ87+hPZIDoNTBM13KkVCHaXmdqAOGpIs+UKZFnI/xDlDwAAAP//AwBQSwEC&#13;&#10;LQAUAAYACAAAACEAtoM4kv4AAADhAQAAEwAAAAAAAAAAAAAAAAAAAAAAW0NvbnRlbnRfVHlwZXNd&#13;&#10;LnhtbFBLAQItABQABgAIAAAAIQA4/SH/1gAAAJQBAAALAAAAAAAAAAAAAAAAAC8BAABfcmVscy8u&#13;&#10;cmVsc1BLAQItABQABgAIAAAAIQCTkdmx6wEAALoDAAAOAAAAAAAAAAAAAAAAAC4CAABkcnMvZTJv&#13;&#10;RG9jLnhtbFBLAQItABQABgAIAAAAIQBVi/qQ4gAAAAwBAAAPAAAAAAAAAAAAAAAAAEUEAABkcnMv&#13;&#10;ZG93bnJldi54bWxQSwUGAAAAAAQABADzAAAAVAUAAAAA&#13;&#10;" filled="f" stroked="f">
                <v:textbox style="mso-fit-shape-to-text:t" inset="0,0,0,0">
                  <w:txbxContent>
                    <w:p w14:paraId="291EB67C" w14:textId="77777777" w:rsidR="00561A78" w:rsidRPr="00561A78" w:rsidRDefault="00561A78" w:rsidP="00472686">
                      <w:pPr>
                        <w:pStyle w:val="Hinweise"/>
                      </w:pPr>
                      <w:r w:rsidRPr="00561A78">
                        <w:t>Hier bitte das eingescannte Formular Nr. 3 Projektabschluss einfügen.</w:t>
                      </w:r>
                    </w:p>
                    <w:p w14:paraId="1A4B7FB3" w14:textId="77777777" w:rsidR="00561A78" w:rsidRDefault="00561A78" w:rsidP="00472686">
                      <w:pPr>
                        <w:pStyle w:val="Hinweise"/>
                      </w:pPr>
                      <w:r w:rsidRPr="00561A78">
                        <w:t xml:space="preserve">Kann hier heruntergeladen werden: </w:t>
                      </w:r>
                      <w:hyperlink r:id="rId28" w:history="1">
                        <w:r w:rsidRPr="00561A78">
                          <w:rPr>
                            <w:rStyle w:val="Hyperlink"/>
                            <w:color w:val="FF0000"/>
                          </w:rPr>
                          <w:t>https://www.astra.admin.ch/astra/de/home/fachleute/weitere-bereiche/forschung/arbeitshilfen-merkblaetter.html</w:t>
                        </w:r>
                      </w:hyperlink>
                    </w:p>
                    <w:p w14:paraId="5D6EC8E6" w14:textId="77777777" w:rsidR="00561A78" w:rsidRDefault="00561A78" w:rsidP="00472686">
                      <w:pPr>
                        <w:pStyle w:val="Hinweise"/>
                      </w:pPr>
                    </w:p>
                    <w:p w14:paraId="7E1DF558" w14:textId="77777777" w:rsidR="00561A78" w:rsidRPr="00561A78" w:rsidRDefault="00561A78" w:rsidP="00472686">
                      <w:pPr>
                        <w:pStyle w:val="Hinweise"/>
                      </w:pPr>
                      <w:r>
                        <w:t>(bitte danach das Feld löschen)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1A78" w:rsidRPr="0078675B" w:rsidSect="006333EF">
      <w:pgSz w:w="11906" w:h="16838"/>
      <w:pgMar w:top="2125" w:right="1021" w:bottom="1216" w:left="294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F740" w14:textId="77777777" w:rsidR="00101CA4" w:rsidRDefault="00101CA4" w:rsidP="00F91D37">
      <w:pPr>
        <w:spacing w:line="240" w:lineRule="auto"/>
      </w:pPr>
      <w:r>
        <w:separator/>
      </w:r>
    </w:p>
  </w:endnote>
  <w:endnote w:type="continuationSeparator" w:id="0">
    <w:p w14:paraId="2FFC4F9B" w14:textId="77777777" w:rsidR="00101CA4" w:rsidRDefault="00101CA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Textkörper CS)">
    <w:altName w:val="Times New Roman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5BDC" w14:textId="77777777" w:rsidR="00EE5D8E" w:rsidRPr="00EE5D8E" w:rsidRDefault="00EE5D8E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B847" w14:textId="77777777" w:rsidR="006C62E1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D5B434" wp14:editId="346F0BF4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478674660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0179F" w14:textId="77777777" w:rsidR="00CD775B" w:rsidRPr="005C6148" w:rsidRDefault="00CD775B" w:rsidP="00CD77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5B434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34" type="#_x0000_t202" style="position:absolute;margin-left:-1.6pt;margin-top:0;width:49.6pt;height:45.35pt;z-index:25165670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k7SIgIAAEcEAAAOAAAAZHJzL2Uyb0RvYy54bWysU11v0zAUfUfiP1h+p0m7ddCo6VQ2FSFV&#13;&#10;26QO7dl17CbC9jW222T8eq6dpEWDJ8SLc+J7fb/OucvbTityEs43YEo6neSUCMOhasyhpN+eNx8+&#13;&#10;UeIDMxVTYERJX4Wnt6v375atLcQMalCVcASDGF+0tqR1CLbIMs9roZmfgBUGjRKcZgF/3SGrHGsx&#13;&#10;ulbZLM9vshZcZR1w4T3e3vdGukrxpRQ8PErpRSCqpFhbSKdL5z6e2WrJioNjtm74UAb7hyo0awwm&#13;&#10;PYe6Z4GRo2v+CKUb7sCDDBMOOgMpGy5SD9jNNH/Tza5mVqRecDjensfk/19Y/nDa2SdHQvcZOiQw&#13;&#10;NeHtFvh3j7PJWuuLwSfO1BcevWOjnXQ6frEFgg9xtq/neYouEI6XN7PFYoYWjqb5x/nieh7nnV0e&#13;&#10;W+fDFwGaRFBSh3SlAthp60PvOrrEXAY2jVKJMmVIiwmu5nl6cLZgcGWir0jkD2EuhUcUun2HQSLc&#13;&#10;Q/WK3TvoheEt3zRYypb58MQcKgGrR3WHRzykAkwJA6KkBvfzb/fRHwlCKyUtKquk/seROUGJ+mqQ&#13;&#10;uijDEbgR7BO4ml3nOdrNUd8BKnaKy2N5gnjrghqhdKBfUPnrmApNzHBMWNL9CO9CL3LcHC7W6+SE&#13;&#10;irMsbM3O8pHpON3n7oU5O1AQkLsHGIXHijdM9L49F+tjANkkmi6jHCSDak1ED5sV1+H3/+R12f/V&#13;&#10;LwAAAP//AwBQSwMEFAAGAAgAAAAhAPhvEtzfAAAACAEAAA8AAABkcnMvZG93bnJldi54bWxMj09P&#13;&#10;wkAQxe8mfofNmHiTrfgHKN0SBU1IPAkc6m1ox7bSnW26Synf3tGLXt5k8jJv3i9ZDLZRPXW+dmzg&#13;&#10;dhSBIs5dUXNpYLd9vZmC8gG5wMYxGTiTh0V6eZFgXLgTv1O/CaWSEPYxGqhCaGOtfV6RRT9yLbF4&#13;&#10;n66zGGTtSl10eJJw2+hxFD1qizXLhwpbWlaUHzZHa+Bh+XE+TFf0/JZts7v1V39f40tmzPXVsJqL&#13;&#10;PM1BBRrC3wX8MEh/SKXY3h258KoxIDThV8Wbzcag9jKjCeg00f8B0m8AAAD//wMAUEsBAi0AFAAG&#13;&#10;AAgAAAAhALaDOJL+AAAA4QEAABMAAAAAAAAAAAAAAAAAAAAAAFtDb250ZW50X1R5cGVzXS54bWxQ&#13;&#10;SwECLQAUAAYACAAAACEAOP0h/9YAAACUAQAACwAAAAAAAAAAAAAAAAAvAQAAX3JlbHMvLnJlbHNQ&#13;&#10;SwECLQAUAAYACAAAACEAbcpO0iICAABHBAAADgAAAAAAAAAAAAAAAAAuAgAAZHJzL2Uyb0RvYy54&#13;&#10;bWxQSwECLQAUAAYACAAAACEA+G8S3N8AAAAIAQAADwAAAAAAAAAAAAAAAAB8BAAAZHJzL2Rvd25y&#13;&#10;ZXYueG1sUEsFBgAAAAAEAAQA8wAAAIgFAAAAAA==&#13;&#10;" filled="f" stroked="f" strokeweight=".5pt">
              <v:textbox inset="0,0,0,9mm">
                <w:txbxContent>
                  <w:p w14:paraId="4FC0179F" w14:textId="77777777" w:rsidR="00CD775B" w:rsidRPr="005C6148" w:rsidRDefault="00CD775B" w:rsidP="00CD77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4ED8" w14:textId="77777777" w:rsidR="005B3689" w:rsidRPr="00EE5D8E" w:rsidRDefault="005B3689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EA57" w14:textId="77777777" w:rsidR="005B3689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32A5A0C" wp14:editId="2ACD4000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925742372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5E691" w14:textId="77777777" w:rsidR="005B3689" w:rsidRPr="005C6148" w:rsidRDefault="005B3689" w:rsidP="00CD77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A5A0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5" type="#_x0000_t202" style="position:absolute;margin-left:-1.6pt;margin-top:0;width:49.6pt;height:45.35pt;z-index:251657728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QJRKAIAAE4EAAAOAAAAZHJzL2Uyb0RvYy54bWysVN9v2jAQfp+0/8Hy+0igpRsRoWKtmCah&#13;&#10;thKd+mwcm1hzfJ5tSLq/fmcnganb07QXc/Gd78f3fcfytms0OQnnFZiSTic5JcJwqJQ5lPTb8+bD&#13;&#10;J0p8YKZiGowo6avw9Hb1/t2ytYWYQQ26Eo5gEuOL1pa0DsEWWeZ5LRrmJ2CFQacE17CAn+6QVY61&#13;&#10;mL3R2SzPb7IWXGUdcOE93t73TrpK+aUUPDxK6UUguqTYW0inS+c+ntlqyYqDY7ZWfGiD/UMXDVMG&#13;&#10;i55T3bPAyNGpP1I1ijvwIMOEQ5OBlIqLNANOM83fTLOrmRVpFgTH2zNM/v+l5Q+nnX1yJHSfoUMC&#13;&#10;0xDeboF/94hN1lpfDDERU194jI6DdtI18RdHIPgQsX094ym6QDhe3swWixl6OLrmH+eL63nEO7s8&#13;&#10;ts6HLwIaEo2SOqQrNcBOWx/60DEk1jKwUVonyrQhLRa4mufpwdmDybWJsSKRP6S5NB6t0O07oqo4&#13;&#10;LeaKN3uoXhEEB70+vOUbhR1tmQ9PzKEgcAgUeXjEQ2rAyjBYlNTgfv7tPsYjT+ilpEWBldT/ODIn&#13;&#10;KNFfDTIY1TgabjT2ybiaXec5+s2xuQMU7hR3yPJk4q0LejSlg+YFF2AdS6GLGY4FS7ofzbvQax0X&#13;&#10;iIv1OgWh8CwLW7OzfCQ8gvzcvTBnByYCUvgAo/5Y8YaQPranZH0MIFVi6wLloBwUbeJ7WLC4Fb9/&#13;&#10;p6jL38DqFwAAAP//AwBQSwMEFAAGAAgAAAAhAPhvEtzfAAAACAEAAA8AAABkcnMvZG93bnJldi54&#13;&#10;bWxMj09PwkAQxe8mfofNmHiTrfgHKN0SBU1IPAkc6m1ox7bSnW26Synf3tGLXt5k8jJv3i9ZDLZR&#13;&#10;PXW+dmzgdhSBIs5dUXNpYLd9vZmC8gG5wMYxGTiTh0V6eZFgXLgTv1O/CaWSEPYxGqhCaGOtfV6R&#13;&#10;RT9yLbF4n66zGGTtSl10eJJw2+hxFD1qizXLhwpbWlaUHzZHa+Bh+XE+TFf0/JZts7v1V39f40tm&#13;&#10;zPXVsJqLPM1BBRrC3wX8MEh/SKXY3h258KoxIDThV8Wbzcag9jKjCeg00f8B0m8AAAD//wMAUEsB&#13;&#10;Ai0AFAAGAAgAAAAhALaDOJL+AAAA4QEAABMAAAAAAAAAAAAAAAAAAAAAAFtDb250ZW50X1R5cGVz&#13;&#10;XS54bWxQSwECLQAUAAYACAAAACEAOP0h/9YAAACUAQAACwAAAAAAAAAAAAAAAAAvAQAAX3JlbHMv&#13;&#10;LnJlbHNQSwECLQAUAAYACAAAACEASIUCUSgCAABOBAAADgAAAAAAAAAAAAAAAAAuAgAAZHJzL2Uy&#13;&#10;b0RvYy54bWxQSwECLQAUAAYACAAAACEA+G8S3N8AAAAIAQAADwAAAAAAAAAAAAAAAACCBAAAZHJz&#13;&#10;L2Rvd25yZXYueG1sUEsFBgAAAAAEAAQA8wAAAI4FAAAAAA==&#13;&#10;" filled="f" stroked="f" strokeweight=".5pt">
              <v:textbox inset="0,0,0,9mm">
                <w:txbxContent>
                  <w:p w14:paraId="0455E691" w14:textId="77777777" w:rsidR="005B3689" w:rsidRPr="005C6148" w:rsidRDefault="005B3689" w:rsidP="00CD77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9108" w14:textId="77777777" w:rsidR="005B3689" w:rsidRPr="00EE5D8E" w:rsidRDefault="005B3689" w:rsidP="00EE5D8E">
    <w:pPr>
      <w:pStyle w:val="Seitenzahlen"/>
      <w:jc w:val="left"/>
    </w:pPr>
    <w:r w:rsidRPr="005C6148">
      <w:fldChar w:fldCharType="begin"/>
    </w:r>
    <w:r w:rsidRPr="005C6148">
      <w:instrText>PAGE   \* MERGEFORMAT</w:instrText>
    </w:r>
    <w:r w:rsidRPr="005C6148">
      <w:fldChar w:fldCharType="separate"/>
    </w:r>
    <w:r>
      <w:t>12</w:t>
    </w:r>
    <w:r w:rsidRPr="005C6148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279C" w14:textId="77777777" w:rsidR="005B3689" w:rsidRDefault="00C64E6E" w:rsidP="006C62E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F1CF7F9" wp14:editId="3561D93C">
              <wp:simplePos x="0" y="0"/>
              <wp:positionH relativeFrom="margin">
                <wp:align>outside</wp:align>
              </wp:positionH>
              <wp:positionV relativeFrom="page">
                <wp:align>bottom</wp:align>
              </wp:positionV>
              <wp:extent cx="629920" cy="575945"/>
              <wp:effectExtent l="0" t="0" r="0" b="0"/>
              <wp:wrapSquare wrapText="bothSides"/>
              <wp:docPr id="1490483644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575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D53D7" w14:textId="77777777" w:rsidR="005B3689" w:rsidRPr="005C6148" w:rsidRDefault="005B3689" w:rsidP="00CD77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CF7F9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6" type="#_x0000_t202" style="position:absolute;margin-left:-1.6pt;margin-top:0;width:49.6pt;height:45.35pt;z-index:251658752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CeUWKAIAAE4EAAAOAAAAZHJzL2Uyb0RvYy54bWysVN9v2jAQfp+0/8Hy+0hISzciQsVaMU1C&#13;&#10;bSU69dk4Nonm+DzbkLC/fmcngant07QXc/Gd78f3fcfitmsUOQrratAFnU5SSoTmUNZ6X9Afz+tP&#13;&#10;XyhxnumSKdCioCfh6O3y44dFa3KRQQWqFJZgEu3y1hS08t7kSeJ4JRrmJmCERqcE2zCPn3aflJa1&#13;&#10;mL1RSZamN0kLtjQWuHAOb+97J13G/FIK7h+ldMITVVDszcfTxnMXzmS5YPneMlPVfGiD/UMXDas1&#13;&#10;Fj2numeekYOt36Rqam7BgfQTDk0CUtZcxBlwmmn6apptxYyIsyA4zpxhcv8vLX84bs2TJb77Ch0S&#13;&#10;GIdwZgP8p0Nskta4fIgJmLrcYXQYtJO2Cb84AsGHiO3pjKfoPOF4eZPN5xl6OLpmn2fz61nAO7k8&#13;&#10;Ntb5bwIaEoyCWqQrNsCOG+f70DEk1NKwrpWKlClNWixwNUvjg7MHkysdYkUkf0hzaTxYvtt1pC4L&#13;&#10;moV2ws0OyhOCYKHXhzN8XWNHG+b8E7MoCBwCRe4f8ZAKsDIMFiUV2N/v3Yd45Am9lLQosIK6Xwdm&#13;&#10;BSXqu0YGgxpHw47GLhpX2XWaol8fmjtA4U5xhwyPJt5ar0ZTWmhecAFWoRS6mOZYsKC70bzzvdZx&#13;&#10;gbhYrWIQCs8wv9Fbw0fCA8jP3QuzZmDCI4UPMOqP5a8I6WN7SlYHD7KObF2gHJSDoo18DwsWtuLv&#13;&#10;7xh1+RtY/gEAAP//AwBQSwMEFAAGAAgAAAAhAPhvEtzfAAAACAEAAA8AAABkcnMvZG93bnJldi54&#13;&#10;bWxMj09PwkAQxe8mfofNmHiTrfgHKN0SBU1IPAkc6m1ox7bSnW26Synf3tGLXt5k8jJv3i9ZDLZR&#13;&#10;PXW+dmzgdhSBIs5dUXNpYLd9vZmC8gG5wMYxGTiTh0V6eZFgXLgTv1O/CaWSEPYxGqhCaGOtfV6R&#13;&#10;RT9yLbF4n66zGGTtSl10eJJw2+hxFD1qizXLhwpbWlaUHzZHa+Bh+XE+TFf0/JZts7v1V39f40tm&#13;&#10;zPXVsJqLPM1BBRrC3wX8MEh/SKXY3h258KoxIDThV8Wbzcag9jKjCeg00f8B0m8AAAD//wMAUEsB&#13;&#10;Ai0AFAAGAAgAAAAhALaDOJL+AAAA4QEAABMAAAAAAAAAAAAAAAAAAAAAAFtDb250ZW50X1R5cGVz&#13;&#10;XS54bWxQSwECLQAUAAYACAAAACEAOP0h/9YAAACUAQAACwAAAAAAAAAAAAAAAAAvAQAAX3JlbHMv&#13;&#10;LnJlbHNQSwECLQAUAAYACAAAACEAxgnlFigCAABOBAAADgAAAAAAAAAAAAAAAAAuAgAAZHJzL2Uy&#13;&#10;b0RvYy54bWxQSwECLQAUAAYACAAAACEA+G8S3N8AAAAIAQAADwAAAAAAAAAAAAAAAACCBAAAZHJz&#13;&#10;L2Rvd25yZXYueG1sUEsFBgAAAAAEAAQA8wAAAI4FAAAAAA==&#13;&#10;" filled="f" stroked="f" strokeweight=".5pt">
              <v:textbox inset="0,0,0,9mm">
                <w:txbxContent>
                  <w:p w14:paraId="7C8D53D7" w14:textId="77777777" w:rsidR="005B3689" w:rsidRPr="005C6148" w:rsidRDefault="005B3689" w:rsidP="00CD77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40AD" w14:textId="77777777" w:rsidR="00101CA4" w:rsidRDefault="00101CA4" w:rsidP="00F91D37">
      <w:pPr>
        <w:spacing w:line="240" w:lineRule="auto"/>
      </w:pPr>
      <w:r>
        <w:separator/>
      </w:r>
    </w:p>
  </w:footnote>
  <w:footnote w:type="continuationSeparator" w:id="0">
    <w:p w14:paraId="7EDD9B9E" w14:textId="77777777" w:rsidR="00101CA4" w:rsidRDefault="00101CA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9A8A" w14:textId="77777777" w:rsidR="00EE5D8E" w:rsidRPr="00A44DA4" w:rsidRDefault="00A44DA4" w:rsidP="00A44DA4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B5D1" w14:textId="77777777" w:rsidR="005C6148" w:rsidRPr="00A44DA4" w:rsidRDefault="00A44DA4" w:rsidP="00A44DA4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3B01" w14:textId="4607ED5F" w:rsidR="005B3689" w:rsidRPr="00A44DA4" w:rsidRDefault="00A44DA4" w:rsidP="00A44DA4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13C6" w14:textId="77777777" w:rsidR="005B3689" w:rsidRPr="00D00E26" w:rsidRDefault="005B3689" w:rsidP="00D00E26">
    <w:pPr>
      <w:pStyle w:val="Kopfzeile"/>
    </w:pPr>
    <w:r>
      <w:rPr>
        <w:rStyle w:val="SegoeProBlack"/>
      </w:rPr>
      <w:t>0000</w:t>
    </w:r>
    <w:r w:rsidRPr="002D7CCB">
      <w:t xml:space="preserve"> |</w:t>
    </w:r>
    <w:r>
      <w:t xml:space="preserve"> </w:t>
    </w:r>
    <w:r w:rsidRPr="00084D76">
      <w:rPr>
        <w:rStyle w:val="Platzhaltertext"/>
      </w:rPr>
      <w:t>Titel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3635" w14:textId="77777777" w:rsidR="005B3689" w:rsidRPr="00A44DA4" w:rsidRDefault="00A44DA4" w:rsidP="00A44DA4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DBF4" w14:textId="77777777" w:rsidR="005B3689" w:rsidRPr="00A44DA4" w:rsidRDefault="00A44DA4" w:rsidP="00A44DA4">
    <w:pPr>
      <w:pStyle w:val="KopfzeileEinzug"/>
    </w:pPr>
    <w:r w:rsidRPr="00445570">
      <w:rPr>
        <w:rStyle w:val="SegoeProBlack"/>
        <w:color w:val="000000"/>
      </w:rPr>
      <w:t>0000</w:t>
    </w:r>
    <w:r w:rsidRPr="00445570">
      <w:rPr>
        <w:color w:val="000000"/>
      </w:rPr>
      <w:t xml:space="preserve"> |</w:t>
    </w:r>
    <w:r>
      <w:t xml:space="preserve"> </w:t>
    </w:r>
    <w:r w:rsidRPr="00445570">
      <w:t>Titel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35164E8"/>
    <w:multiLevelType w:val="multilevel"/>
    <w:tmpl w:val="C93CB7C0"/>
    <w:numStyleLink w:val="NummerierteberschriftenListe"/>
  </w:abstractNum>
  <w:abstractNum w:abstractNumId="1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095E24"/>
    <w:multiLevelType w:val="multilevel"/>
    <w:tmpl w:val="9DC645FA"/>
    <w:numStyleLink w:val="AufzhlungenListe"/>
  </w:abstractNum>
  <w:abstractNum w:abstractNumId="14" w15:restartNumberingAfterBreak="0">
    <w:nsid w:val="0FA2631A"/>
    <w:multiLevelType w:val="multilevel"/>
    <w:tmpl w:val="9DC645FA"/>
    <w:numStyleLink w:val="AufzhlungenListe"/>
  </w:abstractNum>
  <w:abstractNum w:abstractNumId="15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D6215"/>
    <w:multiLevelType w:val="multilevel"/>
    <w:tmpl w:val="9DC645FA"/>
    <w:styleLink w:val="AufzhlungenListe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Georgia" w:hAnsi="Georgia" w:hint="default"/>
      </w:rPr>
    </w:lvl>
    <w:lvl w:ilvl="1">
      <w:start w:val="1"/>
      <w:numFmt w:val="bullet"/>
      <w:pStyle w:val="Aufzhlung2"/>
      <w:lvlText w:val="•"/>
      <w:lvlJc w:val="left"/>
      <w:pPr>
        <w:ind w:left="454" w:hanging="227"/>
      </w:pPr>
      <w:rPr>
        <w:rFonts w:ascii="Georgia" w:hAnsi="Georgia" w:hint="default"/>
      </w:rPr>
    </w:lvl>
    <w:lvl w:ilvl="2">
      <w:start w:val="1"/>
      <w:numFmt w:val="bullet"/>
      <w:pStyle w:val="Aufzhlung3"/>
      <w:lvlText w:val="•"/>
      <w:lvlJc w:val="left"/>
      <w:pPr>
        <w:ind w:left="680" w:hanging="226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42448"/>
    <w:multiLevelType w:val="multilevel"/>
    <w:tmpl w:val="C93CB7C0"/>
    <w:numStyleLink w:val="NummerierteberschriftenListe"/>
  </w:abstractNum>
  <w:abstractNum w:abstractNumId="21" w15:restartNumberingAfterBreak="0">
    <w:nsid w:val="3DEB21CF"/>
    <w:multiLevelType w:val="multilevel"/>
    <w:tmpl w:val="C93CB7C0"/>
    <w:numStyleLink w:val="NummerierteberschriftenListe"/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B3B49F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3022BC8"/>
    <w:multiLevelType w:val="multilevel"/>
    <w:tmpl w:val="C93CB7C0"/>
    <w:styleLink w:val="NummerierteberschriftenListe"/>
    <w:lvl w:ilvl="0">
      <w:start w:val="1"/>
      <w:numFmt w:val="decimal"/>
      <w:pStyle w:val="berschrift1nummeriert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0EA4E2C"/>
    <w:multiLevelType w:val="multilevel"/>
    <w:tmpl w:val="C93CB7C0"/>
    <w:numStyleLink w:val="NummerierteberschriftenListe"/>
  </w:abstractNum>
  <w:abstractNum w:abstractNumId="3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06DE1"/>
    <w:multiLevelType w:val="multilevel"/>
    <w:tmpl w:val="E3F0322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Georgia" w:hAnsi="Georgia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9188">
    <w:abstractNumId w:val="9"/>
  </w:num>
  <w:num w:numId="2" w16cid:durableId="229313040">
    <w:abstractNumId w:val="7"/>
  </w:num>
  <w:num w:numId="3" w16cid:durableId="1134251863">
    <w:abstractNumId w:val="6"/>
  </w:num>
  <w:num w:numId="4" w16cid:durableId="1870410534">
    <w:abstractNumId w:val="5"/>
  </w:num>
  <w:num w:numId="5" w16cid:durableId="1731534486">
    <w:abstractNumId w:val="4"/>
  </w:num>
  <w:num w:numId="6" w16cid:durableId="256451730">
    <w:abstractNumId w:val="8"/>
  </w:num>
  <w:num w:numId="7" w16cid:durableId="735125366">
    <w:abstractNumId w:val="3"/>
  </w:num>
  <w:num w:numId="8" w16cid:durableId="455761617">
    <w:abstractNumId w:val="2"/>
  </w:num>
  <w:num w:numId="9" w16cid:durableId="1309700075">
    <w:abstractNumId w:val="1"/>
  </w:num>
  <w:num w:numId="10" w16cid:durableId="1483935341">
    <w:abstractNumId w:val="0"/>
  </w:num>
  <w:num w:numId="11" w16cid:durableId="803281083">
    <w:abstractNumId w:val="35"/>
  </w:num>
  <w:num w:numId="12" w16cid:durableId="1856724613">
    <w:abstractNumId w:val="27"/>
  </w:num>
  <w:num w:numId="13" w16cid:durableId="1726249880">
    <w:abstractNumId w:val="23"/>
  </w:num>
  <w:num w:numId="14" w16cid:durableId="951667131">
    <w:abstractNumId w:val="37"/>
  </w:num>
  <w:num w:numId="15" w16cid:durableId="1270774414">
    <w:abstractNumId w:val="36"/>
  </w:num>
  <w:num w:numId="16" w16cid:durableId="2003313760">
    <w:abstractNumId w:val="16"/>
  </w:num>
  <w:num w:numId="17" w16cid:durableId="787238032">
    <w:abstractNumId w:val="24"/>
  </w:num>
  <w:num w:numId="18" w16cid:durableId="18820855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372278">
    <w:abstractNumId w:val="34"/>
  </w:num>
  <w:num w:numId="20" w16cid:durableId="1979989817">
    <w:abstractNumId w:val="22"/>
  </w:num>
  <w:num w:numId="21" w16cid:durableId="838041594">
    <w:abstractNumId w:val="32"/>
  </w:num>
  <w:num w:numId="22" w16cid:durableId="1973554386">
    <w:abstractNumId w:val="30"/>
  </w:num>
  <w:num w:numId="23" w16cid:durableId="332413376">
    <w:abstractNumId w:val="18"/>
  </w:num>
  <w:num w:numId="24" w16cid:durableId="976111808">
    <w:abstractNumId w:val="25"/>
  </w:num>
  <w:num w:numId="25" w16cid:durableId="916356376">
    <w:abstractNumId w:val="33"/>
  </w:num>
  <w:num w:numId="26" w16cid:durableId="1380323810">
    <w:abstractNumId w:val="28"/>
  </w:num>
  <w:num w:numId="27" w16cid:durableId="815561873">
    <w:abstractNumId w:val="19"/>
  </w:num>
  <w:num w:numId="28" w16cid:durableId="290407513">
    <w:abstractNumId w:val="15"/>
  </w:num>
  <w:num w:numId="29" w16cid:durableId="1397632882">
    <w:abstractNumId w:val="29"/>
  </w:num>
  <w:num w:numId="30" w16cid:durableId="1414860443">
    <w:abstractNumId w:val="10"/>
  </w:num>
  <w:num w:numId="31" w16cid:durableId="46342149">
    <w:abstractNumId w:val="26"/>
  </w:num>
  <w:num w:numId="32" w16cid:durableId="7081477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8820323">
    <w:abstractNumId w:val="17"/>
  </w:num>
  <w:num w:numId="34" w16cid:durableId="7701271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90893268">
    <w:abstractNumId w:val="11"/>
  </w:num>
  <w:num w:numId="36" w16cid:durableId="1703750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1572126">
    <w:abstractNumId w:val="12"/>
  </w:num>
  <w:num w:numId="38" w16cid:durableId="740609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0557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7686041">
    <w:abstractNumId w:val="20"/>
  </w:num>
  <w:num w:numId="41" w16cid:durableId="1883903905">
    <w:abstractNumId w:val="21"/>
  </w:num>
  <w:num w:numId="42" w16cid:durableId="1012226280">
    <w:abstractNumId w:val="31"/>
  </w:num>
  <w:num w:numId="43" w16cid:durableId="1931503795">
    <w:abstractNumId w:val="13"/>
  </w:num>
  <w:num w:numId="44" w16cid:durableId="2033802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mirrorMargin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BE"/>
    <w:rsid w:val="00002978"/>
    <w:rsid w:val="00003A9F"/>
    <w:rsid w:val="0001010F"/>
    <w:rsid w:val="00014A09"/>
    <w:rsid w:val="000245E6"/>
    <w:rsid w:val="000258BC"/>
    <w:rsid w:val="00025CEC"/>
    <w:rsid w:val="000266B7"/>
    <w:rsid w:val="00026A79"/>
    <w:rsid w:val="0003241E"/>
    <w:rsid w:val="00032B92"/>
    <w:rsid w:val="00032BCD"/>
    <w:rsid w:val="00032F85"/>
    <w:rsid w:val="000355BF"/>
    <w:rsid w:val="000409C8"/>
    <w:rsid w:val="00041700"/>
    <w:rsid w:val="00051CB9"/>
    <w:rsid w:val="00063BC2"/>
    <w:rsid w:val="000701F1"/>
    <w:rsid w:val="00071780"/>
    <w:rsid w:val="000803EB"/>
    <w:rsid w:val="00090380"/>
    <w:rsid w:val="00091A35"/>
    <w:rsid w:val="00093E7A"/>
    <w:rsid w:val="00093FA2"/>
    <w:rsid w:val="00096E8E"/>
    <w:rsid w:val="000A1884"/>
    <w:rsid w:val="000A24EC"/>
    <w:rsid w:val="000A2660"/>
    <w:rsid w:val="000B183F"/>
    <w:rsid w:val="000B595D"/>
    <w:rsid w:val="000C49C1"/>
    <w:rsid w:val="000D1743"/>
    <w:rsid w:val="000D1BB6"/>
    <w:rsid w:val="000E0B40"/>
    <w:rsid w:val="000E7543"/>
    <w:rsid w:val="000E756F"/>
    <w:rsid w:val="000F1D2B"/>
    <w:rsid w:val="0010021F"/>
    <w:rsid w:val="00101907"/>
    <w:rsid w:val="00101CA4"/>
    <w:rsid w:val="00102345"/>
    <w:rsid w:val="001055E2"/>
    <w:rsid w:val="00106688"/>
    <w:rsid w:val="00107F09"/>
    <w:rsid w:val="001134C7"/>
    <w:rsid w:val="00113CB8"/>
    <w:rsid w:val="001207D3"/>
    <w:rsid w:val="0012151C"/>
    <w:rsid w:val="00127BBA"/>
    <w:rsid w:val="001314C3"/>
    <w:rsid w:val="00133CFB"/>
    <w:rsid w:val="00133E9B"/>
    <w:rsid w:val="0013611B"/>
    <w:rsid w:val="001375AB"/>
    <w:rsid w:val="00144122"/>
    <w:rsid w:val="00144507"/>
    <w:rsid w:val="00145E6F"/>
    <w:rsid w:val="001514C0"/>
    <w:rsid w:val="001516E5"/>
    <w:rsid w:val="00154677"/>
    <w:rsid w:val="00157ECA"/>
    <w:rsid w:val="00165F95"/>
    <w:rsid w:val="0016774B"/>
    <w:rsid w:val="00167916"/>
    <w:rsid w:val="00171870"/>
    <w:rsid w:val="0017217C"/>
    <w:rsid w:val="00177384"/>
    <w:rsid w:val="001A3606"/>
    <w:rsid w:val="001A43BD"/>
    <w:rsid w:val="001C4A15"/>
    <w:rsid w:val="001C6EF4"/>
    <w:rsid w:val="001E73F4"/>
    <w:rsid w:val="001F0CDF"/>
    <w:rsid w:val="001F1986"/>
    <w:rsid w:val="001F4A7E"/>
    <w:rsid w:val="001F4B8C"/>
    <w:rsid w:val="001F4F9B"/>
    <w:rsid w:val="0021130B"/>
    <w:rsid w:val="00212F1B"/>
    <w:rsid w:val="00214EEC"/>
    <w:rsid w:val="0022685B"/>
    <w:rsid w:val="0023018C"/>
    <w:rsid w:val="0023205B"/>
    <w:rsid w:val="002369CE"/>
    <w:rsid w:val="002466D7"/>
    <w:rsid w:val="00247905"/>
    <w:rsid w:val="0025644A"/>
    <w:rsid w:val="00267500"/>
    <w:rsid w:val="00267F71"/>
    <w:rsid w:val="0027084A"/>
    <w:rsid w:val="002726D9"/>
    <w:rsid w:val="00272F0B"/>
    <w:rsid w:val="00273EBC"/>
    <w:rsid w:val="00281972"/>
    <w:rsid w:val="00281CB1"/>
    <w:rsid w:val="00283995"/>
    <w:rsid w:val="00284E37"/>
    <w:rsid w:val="00290E37"/>
    <w:rsid w:val="00292375"/>
    <w:rsid w:val="002A6277"/>
    <w:rsid w:val="002B1F0B"/>
    <w:rsid w:val="002B422C"/>
    <w:rsid w:val="002B465E"/>
    <w:rsid w:val="002B551B"/>
    <w:rsid w:val="002B7537"/>
    <w:rsid w:val="002C163B"/>
    <w:rsid w:val="002D272F"/>
    <w:rsid w:val="002D38AE"/>
    <w:rsid w:val="002D5F1D"/>
    <w:rsid w:val="002D709C"/>
    <w:rsid w:val="002D7CCB"/>
    <w:rsid w:val="002F0300"/>
    <w:rsid w:val="002F06AA"/>
    <w:rsid w:val="002F68A2"/>
    <w:rsid w:val="0030245A"/>
    <w:rsid w:val="00302BB6"/>
    <w:rsid w:val="00303B73"/>
    <w:rsid w:val="00303C07"/>
    <w:rsid w:val="003065CA"/>
    <w:rsid w:val="00307A5B"/>
    <w:rsid w:val="00314C63"/>
    <w:rsid w:val="0032330D"/>
    <w:rsid w:val="00333A1B"/>
    <w:rsid w:val="003354DB"/>
    <w:rsid w:val="00337EC8"/>
    <w:rsid w:val="0034134D"/>
    <w:rsid w:val="00342817"/>
    <w:rsid w:val="00343A7F"/>
    <w:rsid w:val="00347F53"/>
    <w:rsid w:val="003514EE"/>
    <w:rsid w:val="00355F55"/>
    <w:rsid w:val="0035696C"/>
    <w:rsid w:val="00363671"/>
    <w:rsid w:val="00364EE3"/>
    <w:rsid w:val="00367EB7"/>
    <w:rsid w:val="00371E1F"/>
    <w:rsid w:val="0037405C"/>
    <w:rsid w:val="003757E4"/>
    <w:rsid w:val="00375834"/>
    <w:rsid w:val="00381BA9"/>
    <w:rsid w:val="00383392"/>
    <w:rsid w:val="0039124E"/>
    <w:rsid w:val="003931D2"/>
    <w:rsid w:val="00395A1F"/>
    <w:rsid w:val="00396DAD"/>
    <w:rsid w:val="00397B92"/>
    <w:rsid w:val="003A796E"/>
    <w:rsid w:val="003B3351"/>
    <w:rsid w:val="003C3AED"/>
    <w:rsid w:val="003C3D32"/>
    <w:rsid w:val="003C7AA5"/>
    <w:rsid w:val="003D0FAA"/>
    <w:rsid w:val="003E208B"/>
    <w:rsid w:val="003F012A"/>
    <w:rsid w:val="003F1A56"/>
    <w:rsid w:val="003F60BE"/>
    <w:rsid w:val="003F6B52"/>
    <w:rsid w:val="004055D4"/>
    <w:rsid w:val="00406355"/>
    <w:rsid w:val="00417CAE"/>
    <w:rsid w:val="0042454D"/>
    <w:rsid w:val="00444695"/>
    <w:rsid w:val="00452D49"/>
    <w:rsid w:val="0045362B"/>
    <w:rsid w:val="00471D34"/>
    <w:rsid w:val="00472686"/>
    <w:rsid w:val="00480603"/>
    <w:rsid w:val="004815F1"/>
    <w:rsid w:val="00486DBB"/>
    <w:rsid w:val="00490FC3"/>
    <w:rsid w:val="00494FD7"/>
    <w:rsid w:val="00495F83"/>
    <w:rsid w:val="004A039B"/>
    <w:rsid w:val="004A21D1"/>
    <w:rsid w:val="004A2C9E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C65"/>
    <w:rsid w:val="004E0E33"/>
    <w:rsid w:val="004E340D"/>
    <w:rsid w:val="004F22CB"/>
    <w:rsid w:val="004F3283"/>
    <w:rsid w:val="00500294"/>
    <w:rsid w:val="005020D1"/>
    <w:rsid w:val="00525B53"/>
    <w:rsid w:val="00526C93"/>
    <w:rsid w:val="00532B9D"/>
    <w:rsid w:val="005339AE"/>
    <w:rsid w:val="00535EA2"/>
    <w:rsid w:val="00537410"/>
    <w:rsid w:val="00543061"/>
    <w:rsid w:val="005437C8"/>
    <w:rsid w:val="00543D8E"/>
    <w:rsid w:val="00544D7D"/>
    <w:rsid w:val="00550787"/>
    <w:rsid w:val="00554D4C"/>
    <w:rsid w:val="00561A78"/>
    <w:rsid w:val="00562128"/>
    <w:rsid w:val="00576439"/>
    <w:rsid w:val="00591832"/>
    <w:rsid w:val="00592841"/>
    <w:rsid w:val="00594186"/>
    <w:rsid w:val="00596ED2"/>
    <w:rsid w:val="00597F45"/>
    <w:rsid w:val="005A357F"/>
    <w:rsid w:val="005A7BE5"/>
    <w:rsid w:val="005B2089"/>
    <w:rsid w:val="005B337B"/>
    <w:rsid w:val="005B3689"/>
    <w:rsid w:val="005B4DEC"/>
    <w:rsid w:val="005B6FD0"/>
    <w:rsid w:val="005B7A54"/>
    <w:rsid w:val="005C0F50"/>
    <w:rsid w:val="005C215B"/>
    <w:rsid w:val="005C2563"/>
    <w:rsid w:val="005C35F5"/>
    <w:rsid w:val="005C6148"/>
    <w:rsid w:val="005C61A5"/>
    <w:rsid w:val="005C7189"/>
    <w:rsid w:val="005D3D2E"/>
    <w:rsid w:val="005F1F38"/>
    <w:rsid w:val="005F6B47"/>
    <w:rsid w:val="006044D5"/>
    <w:rsid w:val="00617B57"/>
    <w:rsid w:val="00622481"/>
    <w:rsid w:val="00622FDC"/>
    <w:rsid w:val="00625020"/>
    <w:rsid w:val="006333EF"/>
    <w:rsid w:val="00642F26"/>
    <w:rsid w:val="00642F29"/>
    <w:rsid w:val="00646792"/>
    <w:rsid w:val="00647B77"/>
    <w:rsid w:val="00650B3D"/>
    <w:rsid w:val="00650E5F"/>
    <w:rsid w:val="0065274C"/>
    <w:rsid w:val="00660491"/>
    <w:rsid w:val="00661A71"/>
    <w:rsid w:val="00665742"/>
    <w:rsid w:val="00670822"/>
    <w:rsid w:val="00672E90"/>
    <w:rsid w:val="00686D14"/>
    <w:rsid w:val="00687ED7"/>
    <w:rsid w:val="00692F9E"/>
    <w:rsid w:val="006A157B"/>
    <w:rsid w:val="006A3921"/>
    <w:rsid w:val="006A3FDB"/>
    <w:rsid w:val="006B13F5"/>
    <w:rsid w:val="006B2465"/>
    <w:rsid w:val="006B2FB8"/>
    <w:rsid w:val="006B3083"/>
    <w:rsid w:val="006B5345"/>
    <w:rsid w:val="006C1181"/>
    <w:rsid w:val="006C144C"/>
    <w:rsid w:val="006C62E1"/>
    <w:rsid w:val="006C6A0D"/>
    <w:rsid w:val="006D5775"/>
    <w:rsid w:val="006E0F4E"/>
    <w:rsid w:val="006E3436"/>
    <w:rsid w:val="006E4AF1"/>
    <w:rsid w:val="006F0345"/>
    <w:rsid w:val="006F0469"/>
    <w:rsid w:val="006F5C45"/>
    <w:rsid w:val="006F65B3"/>
    <w:rsid w:val="00700979"/>
    <w:rsid w:val="007029A7"/>
    <w:rsid w:val="007031DE"/>
    <w:rsid w:val="007040B6"/>
    <w:rsid w:val="00705076"/>
    <w:rsid w:val="00711147"/>
    <w:rsid w:val="0071200C"/>
    <w:rsid w:val="0071222D"/>
    <w:rsid w:val="00714162"/>
    <w:rsid w:val="00714414"/>
    <w:rsid w:val="0071778D"/>
    <w:rsid w:val="00722A91"/>
    <w:rsid w:val="007248EF"/>
    <w:rsid w:val="007277E3"/>
    <w:rsid w:val="00727FC9"/>
    <w:rsid w:val="00731A17"/>
    <w:rsid w:val="00734458"/>
    <w:rsid w:val="007419CF"/>
    <w:rsid w:val="0074241C"/>
    <w:rsid w:val="0074487E"/>
    <w:rsid w:val="0074612A"/>
    <w:rsid w:val="00746273"/>
    <w:rsid w:val="0075366F"/>
    <w:rsid w:val="00753691"/>
    <w:rsid w:val="00754485"/>
    <w:rsid w:val="00761A59"/>
    <w:rsid w:val="00767D3B"/>
    <w:rsid w:val="007721BF"/>
    <w:rsid w:val="00774E70"/>
    <w:rsid w:val="0078181E"/>
    <w:rsid w:val="007831A7"/>
    <w:rsid w:val="00783E8E"/>
    <w:rsid w:val="00784E2E"/>
    <w:rsid w:val="0078675B"/>
    <w:rsid w:val="00796CEE"/>
    <w:rsid w:val="007A0285"/>
    <w:rsid w:val="007A0A7F"/>
    <w:rsid w:val="007A1F02"/>
    <w:rsid w:val="007A4664"/>
    <w:rsid w:val="007B514D"/>
    <w:rsid w:val="007B5396"/>
    <w:rsid w:val="007B7147"/>
    <w:rsid w:val="007C0B2A"/>
    <w:rsid w:val="007E0460"/>
    <w:rsid w:val="007F44DA"/>
    <w:rsid w:val="00804AB5"/>
    <w:rsid w:val="00804DD5"/>
    <w:rsid w:val="0081679A"/>
    <w:rsid w:val="00820BFB"/>
    <w:rsid w:val="00833960"/>
    <w:rsid w:val="00841B44"/>
    <w:rsid w:val="00844B72"/>
    <w:rsid w:val="0084715E"/>
    <w:rsid w:val="00853121"/>
    <w:rsid w:val="00853491"/>
    <w:rsid w:val="0085454F"/>
    <w:rsid w:val="008577BD"/>
    <w:rsid w:val="00857D8A"/>
    <w:rsid w:val="008602F9"/>
    <w:rsid w:val="00860DCF"/>
    <w:rsid w:val="00861359"/>
    <w:rsid w:val="00861F46"/>
    <w:rsid w:val="00864855"/>
    <w:rsid w:val="00866FE4"/>
    <w:rsid w:val="00870017"/>
    <w:rsid w:val="0087352B"/>
    <w:rsid w:val="00874E49"/>
    <w:rsid w:val="008754B6"/>
    <w:rsid w:val="00876898"/>
    <w:rsid w:val="008824B0"/>
    <w:rsid w:val="00883CC4"/>
    <w:rsid w:val="00887318"/>
    <w:rsid w:val="00887728"/>
    <w:rsid w:val="00891C1E"/>
    <w:rsid w:val="008A0276"/>
    <w:rsid w:val="008A107A"/>
    <w:rsid w:val="008A4E13"/>
    <w:rsid w:val="008A72CC"/>
    <w:rsid w:val="008B182B"/>
    <w:rsid w:val="008F0727"/>
    <w:rsid w:val="0090523E"/>
    <w:rsid w:val="009235A2"/>
    <w:rsid w:val="00923CE4"/>
    <w:rsid w:val="00933457"/>
    <w:rsid w:val="0093619F"/>
    <w:rsid w:val="009427E5"/>
    <w:rsid w:val="009454B7"/>
    <w:rsid w:val="009475B8"/>
    <w:rsid w:val="009567A6"/>
    <w:rsid w:val="009613D8"/>
    <w:rsid w:val="00961E8E"/>
    <w:rsid w:val="0096603D"/>
    <w:rsid w:val="00973031"/>
    <w:rsid w:val="00974275"/>
    <w:rsid w:val="009742F8"/>
    <w:rsid w:val="00976293"/>
    <w:rsid w:val="009804FC"/>
    <w:rsid w:val="0098474B"/>
    <w:rsid w:val="00994BD1"/>
    <w:rsid w:val="00994F2C"/>
    <w:rsid w:val="00995CBA"/>
    <w:rsid w:val="0099678C"/>
    <w:rsid w:val="009A1DB4"/>
    <w:rsid w:val="009B030C"/>
    <w:rsid w:val="009B0C96"/>
    <w:rsid w:val="009B100D"/>
    <w:rsid w:val="009B1CCB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3E6A"/>
    <w:rsid w:val="009F3F86"/>
    <w:rsid w:val="009F60D0"/>
    <w:rsid w:val="009F75BF"/>
    <w:rsid w:val="00A02378"/>
    <w:rsid w:val="00A03638"/>
    <w:rsid w:val="00A06F53"/>
    <w:rsid w:val="00A14C78"/>
    <w:rsid w:val="00A1624A"/>
    <w:rsid w:val="00A175FF"/>
    <w:rsid w:val="00A211F7"/>
    <w:rsid w:val="00A25F7E"/>
    <w:rsid w:val="00A26524"/>
    <w:rsid w:val="00A43EDD"/>
    <w:rsid w:val="00A44DA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488B"/>
    <w:rsid w:val="00A7788C"/>
    <w:rsid w:val="00A960B8"/>
    <w:rsid w:val="00AA5DDC"/>
    <w:rsid w:val="00AB10D4"/>
    <w:rsid w:val="00AB605E"/>
    <w:rsid w:val="00AC04BB"/>
    <w:rsid w:val="00AC0DF9"/>
    <w:rsid w:val="00AC2D5B"/>
    <w:rsid w:val="00AC370F"/>
    <w:rsid w:val="00AC3C0A"/>
    <w:rsid w:val="00AC6321"/>
    <w:rsid w:val="00AD36B2"/>
    <w:rsid w:val="00AD5C8F"/>
    <w:rsid w:val="00AE2308"/>
    <w:rsid w:val="00AE26E8"/>
    <w:rsid w:val="00AE6EB7"/>
    <w:rsid w:val="00AF2E57"/>
    <w:rsid w:val="00AF47AE"/>
    <w:rsid w:val="00AF6881"/>
    <w:rsid w:val="00AF7CA8"/>
    <w:rsid w:val="00B05554"/>
    <w:rsid w:val="00B11A9B"/>
    <w:rsid w:val="00B11DA1"/>
    <w:rsid w:val="00B17AD0"/>
    <w:rsid w:val="00B24B2A"/>
    <w:rsid w:val="00B324C1"/>
    <w:rsid w:val="00B32881"/>
    <w:rsid w:val="00B32ABB"/>
    <w:rsid w:val="00B373AE"/>
    <w:rsid w:val="00B41FD3"/>
    <w:rsid w:val="00B426D3"/>
    <w:rsid w:val="00B431DE"/>
    <w:rsid w:val="00B452C0"/>
    <w:rsid w:val="00B622CF"/>
    <w:rsid w:val="00B642EF"/>
    <w:rsid w:val="00B67D13"/>
    <w:rsid w:val="00B70113"/>
    <w:rsid w:val="00B70D03"/>
    <w:rsid w:val="00B803E7"/>
    <w:rsid w:val="00B82E14"/>
    <w:rsid w:val="00B9096F"/>
    <w:rsid w:val="00B97484"/>
    <w:rsid w:val="00BA2B5A"/>
    <w:rsid w:val="00BA4DDE"/>
    <w:rsid w:val="00BB05BE"/>
    <w:rsid w:val="00BB0EB7"/>
    <w:rsid w:val="00BB1DA6"/>
    <w:rsid w:val="00BB206A"/>
    <w:rsid w:val="00BB2323"/>
    <w:rsid w:val="00BB4CF6"/>
    <w:rsid w:val="00BB55E8"/>
    <w:rsid w:val="00BC655F"/>
    <w:rsid w:val="00BC6819"/>
    <w:rsid w:val="00BC73FD"/>
    <w:rsid w:val="00BD09F9"/>
    <w:rsid w:val="00BD1E8D"/>
    <w:rsid w:val="00BE1E62"/>
    <w:rsid w:val="00BF52B2"/>
    <w:rsid w:val="00BF7052"/>
    <w:rsid w:val="00C025E9"/>
    <w:rsid w:val="00C04012"/>
    <w:rsid w:val="00C05139"/>
    <w:rsid w:val="00C05FAB"/>
    <w:rsid w:val="00C05FE6"/>
    <w:rsid w:val="00C12431"/>
    <w:rsid w:val="00C136A6"/>
    <w:rsid w:val="00C2008E"/>
    <w:rsid w:val="00C20DEA"/>
    <w:rsid w:val="00C23314"/>
    <w:rsid w:val="00C25656"/>
    <w:rsid w:val="00C30C28"/>
    <w:rsid w:val="00C360C0"/>
    <w:rsid w:val="00C3674D"/>
    <w:rsid w:val="00C43EDE"/>
    <w:rsid w:val="00C471D9"/>
    <w:rsid w:val="00C51D2F"/>
    <w:rsid w:val="00C524EB"/>
    <w:rsid w:val="00C559A7"/>
    <w:rsid w:val="00C60AC3"/>
    <w:rsid w:val="00C64E5C"/>
    <w:rsid w:val="00C64E6E"/>
    <w:rsid w:val="00C656F3"/>
    <w:rsid w:val="00C73727"/>
    <w:rsid w:val="00C74353"/>
    <w:rsid w:val="00C752A2"/>
    <w:rsid w:val="00C7632D"/>
    <w:rsid w:val="00C83AAB"/>
    <w:rsid w:val="00C97383"/>
    <w:rsid w:val="00C97ADB"/>
    <w:rsid w:val="00CA051F"/>
    <w:rsid w:val="00CA348A"/>
    <w:rsid w:val="00CA5EF8"/>
    <w:rsid w:val="00CB2CE6"/>
    <w:rsid w:val="00CC06EF"/>
    <w:rsid w:val="00CD0374"/>
    <w:rsid w:val="00CD5898"/>
    <w:rsid w:val="00CD775B"/>
    <w:rsid w:val="00CE0851"/>
    <w:rsid w:val="00CE2A0C"/>
    <w:rsid w:val="00CF08BB"/>
    <w:rsid w:val="00CF1E53"/>
    <w:rsid w:val="00CF2ABD"/>
    <w:rsid w:val="00CF4930"/>
    <w:rsid w:val="00D00E26"/>
    <w:rsid w:val="00D02026"/>
    <w:rsid w:val="00D058AE"/>
    <w:rsid w:val="00D1389A"/>
    <w:rsid w:val="00D13DAC"/>
    <w:rsid w:val="00D172B2"/>
    <w:rsid w:val="00D30512"/>
    <w:rsid w:val="00D30E68"/>
    <w:rsid w:val="00D31037"/>
    <w:rsid w:val="00D3292D"/>
    <w:rsid w:val="00D36D26"/>
    <w:rsid w:val="00D43976"/>
    <w:rsid w:val="00D54A24"/>
    <w:rsid w:val="00D57397"/>
    <w:rsid w:val="00D61996"/>
    <w:rsid w:val="00D62680"/>
    <w:rsid w:val="00D654CD"/>
    <w:rsid w:val="00D6722C"/>
    <w:rsid w:val="00D678C7"/>
    <w:rsid w:val="00D7352D"/>
    <w:rsid w:val="00D74C59"/>
    <w:rsid w:val="00D770FD"/>
    <w:rsid w:val="00D8261A"/>
    <w:rsid w:val="00D83590"/>
    <w:rsid w:val="00D9415C"/>
    <w:rsid w:val="00D95311"/>
    <w:rsid w:val="00D9553C"/>
    <w:rsid w:val="00DA0352"/>
    <w:rsid w:val="00DA096F"/>
    <w:rsid w:val="00DA469E"/>
    <w:rsid w:val="00DA716B"/>
    <w:rsid w:val="00DB1970"/>
    <w:rsid w:val="00DB2B1B"/>
    <w:rsid w:val="00DB394C"/>
    <w:rsid w:val="00DB45F8"/>
    <w:rsid w:val="00DB4D1A"/>
    <w:rsid w:val="00DB52FA"/>
    <w:rsid w:val="00DB7675"/>
    <w:rsid w:val="00DC3565"/>
    <w:rsid w:val="00DD108E"/>
    <w:rsid w:val="00DD3A15"/>
    <w:rsid w:val="00DD43DA"/>
    <w:rsid w:val="00DF0A6A"/>
    <w:rsid w:val="00DF3090"/>
    <w:rsid w:val="00DF52B7"/>
    <w:rsid w:val="00E0011A"/>
    <w:rsid w:val="00E02496"/>
    <w:rsid w:val="00E1432A"/>
    <w:rsid w:val="00E25DCD"/>
    <w:rsid w:val="00E269E1"/>
    <w:rsid w:val="00E30C0A"/>
    <w:rsid w:val="00E32412"/>
    <w:rsid w:val="00E326FF"/>
    <w:rsid w:val="00E32C00"/>
    <w:rsid w:val="00E40D59"/>
    <w:rsid w:val="00E414A0"/>
    <w:rsid w:val="00E45F13"/>
    <w:rsid w:val="00E50336"/>
    <w:rsid w:val="00E510BC"/>
    <w:rsid w:val="00E52BA4"/>
    <w:rsid w:val="00E53665"/>
    <w:rsid w:val="00E60328"/>
    <w:rsid w:val="00E61256"/>
    <w:rsid w:val="00E62EFE"/>
    <w:rsid w:val="00E64D2B"/>
    <w:rsid w:val="00E73CB2"/>
    <w:rsid w:val="00E774E5"/>
    <w:rsid w:val="00E81A79"/>
    <w:rsid w:val="00E839BA"/>
    <w:rsid w:val="00E8428A"/>
    <w:rsid w:val="00E97F7D"/>
    <w:rsid w:val="00EA59B8"/>
    <w:rsid w:val="00EA5A01"/>
    <w:rsid w:val="00EB386F"/>
    <w:rsid w:val="00EC2DF9"/>
    <w:rsid w:val="00EC6272"/>
    <w:rsid w:val="00EC6CDF"/>
    <w:rsid w:val="00EC6DB9"/>
    <w:rsid w:val="00EC7E47"/>
    <w:rsid w:val="00EE5D8E"/>
    <w:rsid w:val="00EE6E36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45CDD"/>
    <w:rsid w:val="00F5551A"/>
    <w:rsid w:val="00F56AAB"/>
    <w:rsid w:val="00F600C7"/>
    <w:rsid w:val="00F60D42"/>
    <w:rsid w:val="00F64F61"/>
    <w:rsid w:val="00F70056"/>
    <w:rsid w:val="00F7118D"/>
    <w:rsid w:val="00F73331"/>
    <w:rsid w:val="00F87174"/>
    <w:rsid w:val="00F91D37"/>
    <w:rsid w:val="00F91DEC"/>
    <w:rsid w:val="00F93538"/>
    <w:rsid w:val="00F9610D"/>
    <w:rsid w:val="00FA430E"/>
    <w:rsid w:val="00FB113C"/>
    <w:rsid w:val="00FB657F"/>
    <w:rsid w:val="00FC395D"/>
    <w:rsid w:val="00FD4BB0"/>
    <w:rsid w:val="00FD5289"/>
    <w:rsid w:val="00FE2ED4"/>
    <w:rsid w:val="00FE3C44"/>
    <w:rsid w:val="00FE7D09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7FD0B6"/>
  <w15:docId w15:val="{5946FED0-56BB-F44B-81BE-57D19F74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de-CH" w:eastAsia="de-DE" w:bidi="ar-SA"/>
      </w:rPr>
    </w:rPrDefault>
    <w:pPrDefault/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3457"/>
    <w:pPr>
      <w:spacing w:line="280" w:lineRule="atLeast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7B7147"/>
    <w:pPr>
      <w:keepNext/>
      <w:keepLines/>
      <w:spacing w:before="720" w:after="480"/>
      <w:contextualSpacing/>
      <w:outlineLvl w:val="0"/>
    </w:pPr>
    <w:rPr>
      <w:rFonts w:ascii="Segoe UI" w:eastAsia="MS Gothic" w:hAnsi="Segoe UI"/>
      <w:b/>
      <w:bCs/>
      <w:color w:val="FFCD1C"/>
      <w:spacing w:val="3"/>
      <w:sz w:val="40"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C752A2"/>
    <w:pPr>
      <w:keepNext/>
      <w:keepLines/>
      <w:spacing w:before="480" w:after="240"/>
      <w:contextualSpacing/>
      <w:outlineLvl w:val="1"/>
    </w:pPr>
    <w:rPr>
      <w:rFonts w:ascii="Segoe UI" w:eastAsia="MS Gothic" w:hAnsi="Segoe UI"/>
      <w:b/>
      <w:bCs/>
      <w:sz w:val="28"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="Segoe UI" w:eastAsia="MS Gothic" w:hAnsi="Segoe U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="Segoe UI" w:eastAsia="MS Gothic" w:hAnsi="Segoe UI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="Segoe UI" w:eastAsia="MS Gothic" w:hAnsi="Segoe U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="Segoe UI" w:eastAsia="MS Gothic" w:hAnsi="Segoe U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="Segoe UI" w:eastAsia="MS Gothic" w:hAnsi="Segoe U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="Segoe UI" w:eastAsia="MS Gothic" w:hAnsi="Segoe UI"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="Segoe UI" w:eastAsia="MS Gothic" w:hAnsi="Segoe UI"/>
      <w:i/>
      <w:iCs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6750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0E0B40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link w:val="Kopfzeile"/>
    <w:uiPriority w:val="84"/>
    <w:semiHidden/>
    <w:rsid w:val="00E64D2B"/>
    <w:rPr>
      <w:sz w:val="16"/>
    </w:rPr>
  </w:style>
  <w:style w:type="paragraph" w:styleId="Fuzeile">
    <w:name w:val="footer"/>
    <w:basedOn w:val="Standard"/>
    <w:link w:val="FuzeileZchn"/>
    <w:uiPriority w:val="86"/>
    <w:semiHidden/>
    <w:rsid w:val="000E0B40"/>
    <w:rPr>
      <w:sz w:val="16"/>
    </w:rPr>
  </w:style>
  <w:style w:type="character" w:customStyle="1" w:styleId="FuzeileZchn">
    <w:name w:val="Fußzeile Zchn"/>
    <w:link w:val="Fuzeile"/>
    <w:uiPriority w:val="86"/>
    <w:semiHidden/>
    <w:rsid w:val="00E64D2B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3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B7147"/>
    <w:rPr>
      <w:rFonts w:ascii="Segoe UI" w:eastAsia="MS Gothic" w:hAnsi="Segoe UI" w:cs="Times New Roman"/>
      <w:b/>
      <w:bCs/>
      <w:color w:val="FFCD1C"/>
      <w:spacing w:val="3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C752A2"/>
    <w:rPr>
      <w:rFonts w:ascii="Segoe UI" w:eastAsia="MS Gothic" w:hAnsi="Segoe UI" w:cs="Times New Roman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F44DA"/>
    <w:pPr>
      <w:suppressAutoHyphens/>
      <w:spacing w:line="230" w:lineRule="auto"/>
      <w:contextualSpacing/>
    </w:pPr>
    <w:rPr>
      <w:rFonts w:ascii="Segoe UI Black" w:eastAsia="MS Gothic" w:hAnsi="Segoe UI Black"/>
      <w:sz w:val="40"/>
      <w:szCs w:val="52"/>
    </w:rPr>
  </w:style>
  <w:style w:type="character" w:customStyle="1" w:styleId="TitelZchn">
    <w:name w:val="Titel Zchn"/>
    <w:link w:val="Titel"/>
    <w:uiPriority w:val="11"/>
    <w:rsid w:val="007F44DA"/>
    <w:rPr>
      <w:rFonts w:ascii="Segoe UI Black" w:eastAsia="MS Gothic" w:hAnsi="Segoe UI Black" w:cs="Times New Roman"/>
      <w:sz w:val="40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="Segoe UI" w:hAnsi="Segoe UI"/>
      <w:b/>
    </w:rPr>
  </w:style>
  <w:style w:type="character" w:customStyle="1" w:styleId="BrieftitelZchn">
    <w:name w:val="Brieftitel Zchn"/>
    <w:link w:val="Brieftitel"/>
    <w:uiPriority w:val="14"/>
    <w:semiHidden/>
    <w:rsid w:val="00E64D2B"/>
    <w:rPr>
      <w:rFonts w:ascii="Segoe UI" w:hAnsi="Segoe U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link w:val="berschrift3"/>
    <w:uiPriority w:val="9"/>
    <w:rsid w:val="00DD43DA"/>
    <w:rPr>
      <w:rFonts w:ascii="Segoe UI" w:eastAsia="MS Gothic" w:hAnsi="Segoe UI" w:cs="Times New Roman"/>
      <w:b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891C1E"/>
    <w:rPr>
      <w:rFonts w:ascii="Segoe UI" w:eastAsia="MS Gothic" w:hAnsi="Segoe UI"/>
      <w:sz w:val="21"/>
      <w:szCs w:val="21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E64D2B"/>
    <w:rPr>
      <w:rFonts w:ascii="Segoe UI" w:eastAsia="MS Gothic" w:hAnsi="Segoe UI" w:cs="Times New Roman"/>
    </w:rPr>
  </w:style>
  <w:style w:type="character" w:customStyle="1" w:styleId="berschrift6Zchn">
    <w:name w:val="Überschrift 6 Zchn"/>
    <w:link w:val="berschrift6"/>
    <w:uiPriority w:val="9"/>
    <w:semiHidden/>
    <w:rsid w:val="00D61996"/>
    <w:rPr>
      <w:rFonts w:ascii="Segoe UI" w:eastAsia="MS Gothic" w:hAnsi="Segoe UI" w:cs="Times New Roman"/>
    </w:rPr>
  </w:style>
  <w:style w:type="character" w:customStyle="1" w:styleId="berschrift7Zchn">
    <w:name w:val="Überschrift 7 Zchn"/>
    <w:link w:val="berschrift7"/>
    <w:uiPriority w:val="9"/>
    <w:semiHidden/>
    <w:rsid w:val="00D61996"/>
    <w:rPr>
      <w:rFonts w:ascii="Segoe UI" w:eastAsia="MS Gothic" w:hAnsi="Segoe UI" w:cs="Times New Roman"/>
      <w:i/>
      <w:iCs/>
    </w:rPr>
  </w:style>
  <w:style w:type="character" w:customStyle="1" w:styleId="berschrift8Zchn">
    <w:name w:val="Überschrift 8 Zchn"/>
    <w:link w:val="berschrift8"/>
    <w:uiPriority w:val="9"/>
    <w:semiHidden/>
    <w:rsid w:val="00D61996"/>
    <w:rPr>
      <w:rFonts w:ascii="Segoe UI" w:eastAsia="MS Gothic" w:hAnsi="Segoe UI" w:cs="Times New Roman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61996"/>
    <w:rPr>
      <w:rFonts w:ascii="Segoe UI" w:eastAsia="MS Gothic" w:hAnsi="Segoe UI" w:cs="Times New Roman"/>
      <w:i/>
      <w:iCs/>
      <w:color w:val="272727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665742"/>
    <w:pPr>
      <w:numPr>
        <w:numId w:val="44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="Segoe UI" w:hAnsi="Segoe U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/>
      <w:sz w:val="14"/>
      <w:szCs w:val="18"/>
    </w:rPr>
  </w:style>
  <w:style w:type="character" w:styleId="BesuchterLink">
    <w:name w:val="Followed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72F0B"/>
    <w:pPr>
      <w:numPr>
        <w:ilvl w:val="1"/>
      </w:numPr>
      <w:spacing w:before="440" w:after="460"/>
    </w:pPr>
    <w:rPr>
      <w:rFonts w:ascii="Segoe UI" w:eastAsia="MS Mincho" w:hAnsi="Segoe UI"/>
      <w:b/>
      <w:sz w:val="24"/>
    </w:rPr>
  </w:style>
  <w:style w:type="character" w:customStyle="1" w:styleId="UntertitelZchn">
    <w:name w:val="Untertitel Zchn"/>
    <w:link w:val="Untertitel"/>
    <w:uiPriority w:val="12"/>
    <w:rsid w:val="00272F0B"/>
    <w:rPr>
      <w:rFonts w:ascii="Segoe UI" w:eastAsia="MS Mincho" w:hAnsi="Segoe UI"/>
      <w:b/>
      <w:sz w:val="2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E64D2B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link w:val="Funotentext"/>
    <w:uiPriority w:val="79"/>
    <w:semiHidden/>
    <w:rsid w:val="00E64D2B"/>
    <w:rPr>
      <w:sz w:val="16"/>
    </w:rPr>
  </w:style>
  <w:style w:type="character" w:styleId="Funotenzeichen">
    <w:name w:val="footnote reference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4E340D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Blocksatz"/>
    <w:uiPriority w:val="24"/>
    <w:qFormat/>
    <w:rsid w:val="00383392"/>
    <w:pPr>
      <w:spacing w:before="200" w:after="280" w:line="180" w:lineRule="atLeast"/>
    </w:pPr>
    <w:rPr>
      <w:rFonts w:ascii="Segoe UI" w:hAnsi="Segoe UI"/>
      <w:iCs/>
      <w:sz w:val="1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0E0B40"/>
    <w:pPr>
      <w:jc w:val="right"/>
    </w:pPr>
    <w:rPr>
      <w:rFonts w:ascii="Segoe UI" w:hAnsi="Segoe UI"/>
      <w:b/>
      <w:sz w:val="18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7B7147"/>
    <w:pPr>
      <w:numPr>
        <w:numId w:val="42"/>
      </w:numPr>
    </w:pPr>
    <w:rPr>
      <w:sz w:val="54"/>
    </w:r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144507"/>
    <w:pPr>
      <w:numPr>
        <w:ilvl w:val="1"/>
        <w:numId w:val="42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144507"/>
    <w:pPr>
      <w:numPr>
        <w:ilvl w:val="2"/>
        <w:numId w:val="42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rsid w:val="00144507"/>
    <w:pPr>
      <w:numPr>
        <w:ilvl w:val="3"/>
        <w:numId w:val="42"/>
      </w:numPr>
    </w:pPr>
  </w:style>
  <w:style w:type="paragraph" w:styleId="Verzeichnis1">
    <w:name w:val="toc 1"/>
    <w:basedOn w:val="Standard"/>
    <w:next w:val="Standard"/>
    <w:autoRedefine/>
    <w:uiPriority w:val="39"/>
    <w:rsid w:val="00CA051F"/>
    <w:pPr>
      <w:tabs>
        <w:tab w:val="right" w:leader="dot" w:pos="5897"/>
      </w:tabs>
      <w:spacing w:before="200" w:line="260" w:lineRule="atLeast"/>
      <w:ind w:left="284" w:right="2268" w:hanging="284"/>
    </w:pPr>
    <w:rPr>
      <w:b/>
      <w:bCs/>
      <w:noProof/>
      <w:spacing w:val="1"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rsid w:val="006B13F5"/>
    <w:pPr>
      <w:tabs>
        <w:tab w:val="left" w:pos="1276"/>
        <w:tab w:val="right" w:leader="dot" w:pos="5897"/>
      </w:tabs>
      <w:ind w:left="709" w:right="2267" w:hanging="42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6B13F5"/>
    <w:pPr>
      <w:tabs>
        <w:tab w:val="right" w:leader="dot" w:pos="5897"/>
      </w:tabs>
      <w:ind w:left="1276" w:right="2268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144507"/>
    <w:pPr>
      <w:numPr>
        <w:ilvl w:val="5"/>
        <w:numId w:val="42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144507"/>
    <w:pPr>
      <w:numPr>
        <w:ilvl w:val="8"/>
        <w:numId w:val="42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Blocksatz"/>
    <w:uiPriority w:val="10"/>
    <w:semiHidden/>
    <w:rsid w:val="00144507"/>
    <w:pPr>
      <w:numPr>
        <w:ilvl w:val="4"/>
        <w:numId w:val="42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hd w:val="clear" w:color="auto" w:fill="000000"/>
      <w:spacing w:before="600" w:after="600"/>
      <w:ind w:right="125"/>
    </w:pPr>
    <w:rPr>
      <w:bCs w:val="0"/>
      <w:color w:val="FFFFFF"/>
      <w:spacing w:val="6"/>
      <w:szCs w:val="52"/>
    </w:rPr>
  </w:style>
  <w:style w:type="character" w:styleId="Platzhaltertext">
    <w:name w:val="Placeholder Text"/>
    <w:uiPriority w:val="79"/>
    <w:semiHidden/>
    <w:rsid w:val="00C30C28"/>
    <w:rPr>
      <w:color w:val="999999"/>
    </w:rPr>
  </w:style>
  <w:style w:type="paragraph" w:customStyle="1" w:styleId="ErstelltdurchVorlagenbauerchfrUVEK">
    <w:name w:val="Erstellt durch Vorlagenbauer.ch für UVEK"/>
    <w:basedOn w:val="Standard"/>
    <w:next w:val="Standard"/>
    <w:semiHidden/>
    <w:rsid w:val="00BB0EB7"/>
    <w:pPr>
      <w:shd w:val="clear" w:color="auto" w:fill="FFFFFF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144507"/>
    <w:pPr>
      <w:numPr>
        <w:numId w:val="31"/>
      </w:numPr>
    </w:pPr>
  </w:style>
  <w:style w:type="numbering" w:customStyle="1" w:styleId="AufzhlungenListe">
    <w:name w:val="Aufzählungen (Liste)"/>
    <w:uiPriority w:val="99"/>
    <w:rsid w:val="00665742"/>
    <w:pPr>
      <w:numPr>
        <w:numId w:val="33"/>
      </w:numPr>
    </w:pPr>
  </w:style>
  <w:style w:type="paragraph" w:customStyle="1" w:styleId="berschrift2TextBox">
    <w:name w:val="Überschrift 2 Text Box"/>
    <w:basedOn w:val="berschrift2"/>
    <w:uiPriority w:val="9"/>
    <w:qFormat/>
    <w:rsid w:val="00E30C0A"/>
    <w:pPr>
      <w:spacing w:before="0"/>
      <w:outlineLvl w:val="4"/>
    </w:pPr>
  </w:style>
  <w:style w:type="paragraph" w:customStyle="1" w:styleId="Tabellen-berschrift">
    <w:name w:val="Tabellen-Überschrift"/>
    <w:basedOn w:val="Standard"/>
    <w:next w:val="Blocksatz"/>
    <w:uiPriority w:val="11"/>
    <w:qFormat/>
    <w:rsid w:val="00F7118D"/>
    <w:pPr>
      <w:pBdr>
        <w:top w:val="single" w:sz="12" w:space="2" w:color="FFF0C9"/>
        <w:left w:val="single" w:sz="12" w:space="3" w:color="FFF0C9"/>
        <w:bottom w:val="single" w:sz="12" w:space="1" w:color="FFF0C9"/>
        <w:right w:val="single" w:sz="12" w:space="4" w:color="FFF0C9"/>
      </w:pBdr>
      <w:shd w:val="clear" w:color="auto" w:fill="FFF0C9"/>
      <w:spacing w:before="240" w:after="40"/>
      <w:ind w:left="70" w:right="126"/>
    </w:pPr>
    <w:rPr>
      <w:b/>
      <w:spacing w:val="4"/>
      <w:sz w:val="22"/>
    </w:rPr>
  </w:style>
  <w:style w:type="table" w:customStyle="1" w:styleId="UVEKTabelle1">
    <w:name w:val="UVEK Tabelle 1"/>
    <w:basedOn w:val="NormaleTabelle"/>
    <w:uiPriority w:val="99"/>
    <w:rsid w:val="0087352B"/>
    <w:pPr>
      <w:spacing w:line="216" w:lineRule="atLeast"/>
    </w:pPr>
    <w:rPr>
      <w:sz w:val="18"/>
    </w:rPr>
    <w:tblPr>
      <w:tblBorders>
        <w:bottom w:val="single" w:sz="2" w:space="0" w:color="999999"/>
        <w:insideH w:val="single" w:sz="2" w:space="0" w:color="999999"/>
      </w:tblBorders>
      <w:tblCellMar>
        <w:top w:w="34" w:type="dxa"/>
        <w:left w:w="79" w:type="dxa"/>
        <w:bottom w:w="40" w:type="dxa"/>
        <w:right w:w="79" w:type="dxa"/>
      </w:tblCellMar>
    </w:tblPr>
    <w:tblStylePr w:type="firstRow">
      <w:rPr>
        <w:b/>
      </w:rPr>
    </w:tblStylePr>
  </w:style>
  <w:style w:type="paragraph" w:customStyle="1" w:styleId="Blocksatz">
    <w:name w:val="Blocksatz"/>
    <w:basedOn w:val="Standard"/>
    <w:uiPriority w:val="1"/>
    <w:qFormat/>
    <w:rsid w:val="00383392"/>
    <w:pPr>
      <w:jc w:val="both"/>
    </w:pPr>
  </w:style>
  <w:style w:type="paragraph" w:customStyle="1" w:styleId="Titelgelb">
    <w:name w:val="Titel gelb"/>
    <w:basedOn w:val="Titel"/>
    <w:uiPriority w:val="11"/>
    <w:qFormat/>
    <w:rsid w:val="00272F0B"/>
    <w:rPr>
      <w:color w:val="FFCD1C"/>
    </w:rPr>
  </w:style>
  <w:style w:type="character" w:customStyle="1" w:styleId="SegoeProBlack">
    <w:name w:val="Segoe Pro Black"/>
    <w:uiPriority w:val="98"/>
    <w:qFormat/>
    <w:rsid w:val="007F44DA"/>
    <w:rPr>
      <w:rFonts w:ascii="Segoe UI Black" w:hAnsi="Segoe UI Black"/>
    </w:rPr>
  </w:style>
  <w:style w:type="paragraph" w:customStyle="1" w:styleId="Firmenname">
    <w:name w:val="Firmenname"/>
    <w:basedOn w:val="Standard"/>
    <w:next w:val="Standard"/>
    <w:uiPriority w:val="98"/>
    <w:qFormat/>
    <w:rsid w:val="00F60D42"/>
    <w:pPr>
      <w:spacing w:before="280"/>
    </w:pPr>
    <w:rPr>
      <w:b/>
      <w:bCs/>
    </w:rPr>
  </w:style>
  <w:style w:type="paragraph" w:customStyle="1" w:styleId="Untertitel2">
    <w:name w:val="Untertitel 2"/>
    <w:basedOn w:val="Untertitel"/>
    <w:uiPriority w:val="12"/>
    <w:qFormat/>
    <w:rsid w:val="00051CB9"/>
    <w:pPr>
      <w:spacing w:before="0" w:after="0"/>
      <w:contextualSpacing/>
    </w:pPr>
    <w:rPr>
      <w:sz w:val="14"/>
    </w:rPr>
  </w:style>
  <w:style w:type="paragraph" w:customStyle="1" w:styleId="Impressumberschrift">
    <w:name w:val="Impressum Überschrift"/>
    <w:basedOn w:val="Standard"/>
    <w:next w:val="Standard"/>
    <w:uiPriority w:val="98"/>
    <w:qFormat/>
    <w:rsid w:val="00E774E5"/>
    <w:pPr>
      <w:spacing w:before="360" w:after="160"/>
    </w:pPr>
    <w:rPr>
      <w:rFonts w:ascii="Segoe UI" w:hAnsi="Segoe UI"/>
      <w:b/>
      <w:sz w:val="23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76293"/>
    <w:pPr>
      <w:spacing w:after="100"/>
      <w:ind w:left="1680"/>
    </w:pPr>
  </w:style>
  <w:style w:type="paragraph" w:customStyle="1" w:styleId="StandardFR">
    <w:name w:val="Standard FR"/>
    <w:basedOn w:val="Standard"/>
    <w:qFormat/>
    <w:rsid w:val="00406355"/>
    <w:rPr>
      <w:lang w:val="fr-FR"/>
    </w:rPr>
  </w:style>
  <w:style w:type="paragraph" w:customStyle="1" w:styleId="StandardEnglisch">
    <w:name w:val="Standard Englisch"/>
    <w:basedOn w:val="Standard"/>
    <w:qFormat/>
    <w:rsid w:val="00406355"/>
    <w:rPr>
      <w:lang w:val="en-US"/>
    </w:rPr>
  </w:style>
  <w:style w:type="character" w:styleId="NichtaufgelsteErwhnung">
    <w:name w:val="Unresolved Mention"/>
    <w:uiPriority w:val="79"/>
    <w:semiHidden/>
    <w:unhideWhenUsed/>
    <w:rsid w:val="00133E9B"/>
    <w:rPr>
      <w:color w:val="605E5C"/>
      <w:shd w:val="clear" w:color="auto" w:fill="E1DFDD"/>
    </w:rPr>
  </w:style>
  <w:style w:type="paragraph" w:customStyle="1" w:styleId="Hinweise">
    <w:name w:val="Hinweise"/>
    <w:basedOn w:val="Standard"/>
    <w:qFormat/>
    <w:rsid w:val="00472686"/>
    <w:rPr>
      <w:rFonts w:cs="Times New Roman (Textkörper CS)"/>
      <w:vanish/>
      <w:color w:val="FF0000"/>
    </w:rPr>
  </w:style>
  <w:style w:type="table" w:customStyle="1" w:styleId="UVEKTabelleFormeln">
    <w:name w:val="UVEK Tabelle Formeln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table" w:customStyle="1" w:styleId="UVEKTabelleFormeln1">
    <w:name w:val="UVEK Tabelle Formeln1"/>
    <w:basedOn w:val="NormaleTabelle"/>
    <w:uiPriority w:val="99"/>
    <w:rsid w:val="00C23314"/>
    <w:rPr>
      <w:sz w:val="21"/>
      <w:szCs w:val="21"/>
      <w:lang w:eastAsia="en-US"/>
    </w:rPr>
    <w:tblPr>
      <w:tblCellMar>
        <w:top w:w="85" w:type="dxa"/>
        <w:left w:w="0" w:type="dxa"/>
        <w:bottom w:w="85" w:type="dxa"/>
        <w:right w:w="0" w:type="dxa"/>
      </w:tblCellMar>
    </w:tblPr>
    <w:tcPr>
      <w:vAlign w:val="center"/>
    </w:tcPr>
  </w:style>
  <w:style w:type="paragraph" w:styleId="Verzeichnis4">
    <w:name w:val="toc 4"/>
    <w:basedOn w:val="Standard"/>
    <w:next w:val="Standard"/>
    <w:autoRedefine/>
    <w:uiPriority w:val="39"/>
    <w:rsid w:val="006B13F5"/>
    <w:pPr>
      <w:tabs>
        <w:tab w:val="left" w:pos="2047"/>
        <w:tab w:val="right" w:leader="dot" w:pos="5897"/>
      </w:tabs>
      <w:ind w:left="1985" w:right="2268" w:hanging="709"/>
    </w:pPr>
  </w:style>
  <w:style w:type="paragraph" w:customStyle="1" w:styleId="KopfzeileEinzug">
    <w:name w:val="Kopfzeile Einzug"/>
    <w:basedOn w:val="Kopfzeile"/>
    <w:qFormat/>
    <w:rsid w:val="00A44DA4"/>
    <w:pPr>
      <w:ind w:left="510" w:hanging="510"/>
    </w:pPr>
    <w:rPr>
      <w:color w:val="74747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yperlink" Target="https://www.scribbr.ch/fall-nach-praepositionen-ch/bezueglich-genitiv/" TargetMode="External"/><Relationship Id="rId17" Type="http://schemas.openxmlformats.org/officeDocument/2006/relationships/header" Target="header3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yperlink" Target="https://www.astra.admin.ch/astra/de/home/fachleute/weitere-bereiche/forschung/arbeitshilfen-merkblaetter.html" TargetMode="Externa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yperlink" Target="https://www.astra.admin.ch/astra/de/home/fachleute/weitere-bereiche/forschung/arbeitshilfen-merkblaetter.html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ub-Produktion/0-Kunde+Auftrag/Bundesamt%20fuer%20Strassen%20ASTRA%20-%207675/2023-2024/230071_Projektarbeiten_ASTRA_Winpress2230809/4%20Datenausgabe/Vorlage%20Schlussbericht%20Forschung%20ASTRA_DE_2025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7A175-E78E-416A-A38B-6F6F80B6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Schlussbericht Forschung ASTRA_DE_2025.dotx</Template>
  <TotalTime>0</TotalTime>
  <Pages>15</Pages>
  <Words>956</Words>
  <Characters>6023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ASTRA</Company>
  <LinksUpToDate>false</LinksUpToDate>
  <CharactersWithSpaces>6966</CharactersWithSpaces>
  <SharedDoc>false</SharedDoc>
  <HyperlinkBase/>
  <HLinks>
    <vt:vector size="138" baseType="variant">
      <vt:variant>
        <vt:i4>7602297</vt:i4>
      </vt:variant>
      <vt:variant>
        <vt:i4>129</vt:i4>
      </vt:variant>
      <vt:variant>
        <vt:i4>0</vt:i4>
      </vt:variant>
      <vt:variant>
        <vt:i4>5</vt:i4>
      </vt:variant>
      <vt:variant>
        <vt:lpwstr>https://www.scribbr.ch/fall-nach-praepositionen-ch/bezueglich-genitiv/</vt:lpwstr>
      </vt:variant>
      <vt:variant>
        <vt:lpwstr/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_Toc157100192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_Toc157100191</vt:lpwstr>
      </vt:variant>
      <vt:variant>
        <vt:i4>1179702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_Toc172715401</vt:lpwstr>
      </vt:variant>
      <vt:variant>
        <vt:i4>1179702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_Toc172715400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_Toc172715399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_Toc172715398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_Toc172715397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_Toc172715396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_Toc172715395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_Toc172715394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_Toc172715393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_Toc172715392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_Toc172715391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_Toc172715390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_Toc172715389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_Toc172715388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_Toc172715387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_Toc172715386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_Toc172715385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_Toc172715384</vt:lpwstr>
      </vt:variant>
      <vt:variant>
        <vt:i4>6160462</vt:i4>
      </vt:variant>
      <vt:variant>
        <vt:i4>3</vt:i4>
      </vt:variant>
      <vt:variant>
        <vt:i4>0</vt:i4>
      </vt:variant>
      <vt:variant>
        <vt:i4>5</vt:i4>
      </vt:variant>
      <vt:variant>
        <vt:lpwstr>https://www.astra.admin.ch/astra/de/home/fachleute/weitere-bereiche/forschung/arbeitshilfen-merkblaetter.html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https://astra.rubmedia.ch/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Wolff</dc:creator>
  <cp:keywords>Forschungsprojekt XXX xxxx/xxx auf Antrag der/des Aaa bbb ccc ddd
Monat YYYY</cp:keywords>
  <dc:description/>
  <cp:lastModifiedBy>Tugal Hüseyin</cp:lastModifiedBy>
  <cp:revision>10</cp:revision>
  <cp:lastPrinted>2025-07-22T12:49:00Z</cp:lastPrinted>
  <dcterms:created xsi:type="dcterms:W3CDTF">2025-07-22T07:41:00Z</dcterms:created>
  <dcterms:modified xsi:type="dcterms:W3CDTF">2025-07-23T09:14:00Z</dcterms:modified>
  <cp:category>Das ist der Titel in der dritten Sprache wie er vorgegeben ist (max. 3 Zeilen)</cp:category>
  <cp:contentStatus>Das ist der Titel in der zweiten Sprache wie er vorgegeben ist (max. 3 Zeilen)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